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930"/>
        <w:tblW w:w="9906" w:type="dxa"/>
        <w:tblLook w:val="04A0" w:firstRow="1" w:lastRow="0" w:firstColumn="1" w:lastColumn="0" w:noHBand="0" w:noVBand="1"/>
      </w:tblPr>
      <w:tblGrid>
        <w:gridCol w:w="540"/>
        <w:gridCol w:w="2981"/>
        <w:gridCol w:w="1659"/>
        <w:gridCol w:w="4726"/>
      </w:tblGrid>
      <w:tr w:rsidR="00EC28B9" w:rsidTr="00DE26C4">
        <w:trPr>
          <w:trHeight w:val="308"/>
        </w:trPr>
        <w:tc>
          <w:tcPr>
            <w:tcW w:w="9906" w:type="dxa"/>
            <w:gridSpan w:val="4"/>
            <w:shd w:val="clear" w:color="auto" w:fill="FFC000"/>
          </w:tcPr>
          <w:p w:rsidR="00EC28B9" w:rsidRDefault="004710CA" w:rsidP="00DE26C4">
            <w:r>
              <w:t xml:space="preserve">Term 2 </w:t>
            </w:r>
            <w:proofErr w:type="spellStart"/>
            <w:r>
              <w:t>wk</w:t>
            </w:r>
            <w:proofErr w:type="spellEnd"/>
            <w:r>
              <w:t xml:space="preserve"> 4                                              </w:t>
            </w:r>
            <w:r w:rsidR="00EC28B9">
              <w:t>Monday May 18</w:t>
            </w:r>
          </w:p>
        </w:tc>
      </w:tr>
      <w:tr w:rsidR="00EC28B9" w:rsidTr="00DE26C4">
        <w:trPr>
          <w:trHeight w:val="916"/>
        </w:trPr>
        <w:tc>
          <w:tcPr>
            <w:tcW w:w="9906" w:type="dxa"/>
            <w:gridSpan w:val="4"/>
          </w:tcPr>
          <w:p w:rsidR="00C43A53" w:rsidRDefault="00EC28B9" w:rsidP="00DE26C4">
            <w:r>
              <w:t xml:space="preserve">Please use </w:t>
            </w:r>
            <w:proofErr w:type="spellStart"/>
            <w:r>
              <w:t>ipads</w:t>
            </w:r>
            <w:proofErr w:type="spellEnd"/>
            <w:r>
              <w:t xml:space="preserve"> and laptops at your discretion </w:t>
            </w:r>
            <w:r w:rsidR="00C43A53">
              <w:t xml:space="preserve">to </w:t>
            </w:r>
            <w:r>
              <w:t xml:space="preserve">support </w:t>
            </w:r>
            <w:r w:rsidR="00C43A53">
              <w:t>your child’s</w:t>
            </w:r>
            <w:r>
              <w:t xml:space="preserve"> learning</w:t>
            </w:r>
            <w:r w:rsidR="00C43A53">
              <w:t xml:space="preserve"> from home</w:t>
            </w:r>
            <w:r>
              <w:t xml:space="preserve">. </w:t>
            </w:r>
          </w:p>
          <w:p w:rsidR="00EC28B9" w:rsidRDefault="00EC28B9" w:rsidP="00DE26C4">
            <w:r>
              <w:t xml:space="preserve">Logins to school supported websites can be found </w:t>
            </w:r>
            <w:r w:rsidR="00C43A53">
              <w:t xml:space="preserve">on the green laminated card in book pack or </w:t>
            </w:r>
            <w:r>
              <w:t>through your class dojo private messages.</w:t>
            </w:r>
          </w:p>
          <w:p w:rsidR="00EC28B9" w:rsidRDefault="00EC28B9" w:rsidP="00DE26C4"/>
        </w:tc>
      </w:tr>
      <w:tr w:rsidR="00D711D2" w:rsidTr="00D711D2">
        <w:trPr>
          <w:trHeight w:val="308"/>
        </w:trPr>
        <w:tc>
          <w:tcPr>
            <w:tcW w:w="3521" w:type="dxa"/>
            <w:gridSpan w:val="2"/>
            <w:shd w:val="clear" w:color="auto" w:fill="FFC000"/>
          </w:tcPr>
          <w:p w:rsidR="00D711D2" w:rsidRPr="00D711D2" w:rsidRDefault="00D711D2" w:rsidP="00D711D2">
            <w:pPr>
              <w:jc w:val="center"/>
              <w:rPr>
                <w:highlight w:val="yellow"/>
              </w:rPr>
            </w:pPr>
            <w:r w:rsidRPr="00D711D2">
              <w:t>Where do I do my work</w:t>
            </w:r>
            <w:r>
              <w:t>?</w:t>
            </w:r>
          </w:p>
        </w:tc>
        <w:tc>
          <w:tcPr>
            <w:tcW w:w="1659" w:type="dxa"/>
            <w:shd w:val="clear" w:color="auto" w:fill="FFC000"/>
          </w:tcPr>
          <w:p w:rsidR="00D711D2" w:rsidRDefault="00D711D2" w:rsidP="00DE26C4">
            <w:r>
              <w:t>Topic</w:t>
            </w:r>
          </w:p>
        </w:tc>
        <w:tc>
          <w:tcPr>
            <w:tcW w:w="4726" w:type="dxa"/>
            <w:shd w:val="clear" w:color="auto" w:fill="FFC000"/>
          </w:tcPr>
          <w:p w:rsidR="00D711D2" w:rsidRDefault="00D711D2" w:rsidP="00DE26C4">
            <w:r>
              <w:t>Instructions</w:t>
            </w:r>
          </w:p>
        </w:tc>
      </w:tr>
      <w:tr w:rsidR="00EC28B9" w:rsidTr="00D711D2">
        <w:trPr>
          <w:trHeight w:val="618"/>
        </w:trPr>
        <w:tc>
          <w:tcPr>
            <w:tcW w:w="540" w:type="dxa"/>
          </w:tcPr>
          <w:p w:rsidR="00EC28B9" w:rsidRDefault="00EC28B9" w:rsidP="00DE26C4"/>
        </w:tc>
        <w:tc>
          <w:tcPr>
            <w:tcW w:w="2981" w:type="dxa"/>
          </w:tcPr>
          <w:p w:rsidR="00EC28B9" w:rsidRDefault="004710CA" w:rsidP="00DE26C4">
            <w:r>
              <w:t>Your choice of book</w:t>
            </w:r>
          </w:p>
        </w:tc>
        <w:tc>
          <w:tcPr>
            <w:tcW w:w="1659" w:type="dxa"/>
          </w:tcPr>
          <w:p w:rsidR="00EC28B9" w:rsidRDefault="004710CA" w:rsidP="00DE26C4">
            <w:r>
              <w:t>Reading</w:t>
            </w:r>
          </w:p>
        </w:tc>
        <w:tc>
          <w:tcPr>
            <w:tcW w:w="4726" w:type="dxa"/>
          </w:tcPr>
          <w:p w:rsidR="00EC28B9" w:rsidRDefault="004710CA" w:rsidP="00DE26C4">
            <w:r>
              <w:t>15 minutes reading and draw your favourite part of story</w:t>
            </w:r>
          </w:p>
        </w:tc>
      </w:tr>
      <w:tr w:rsidR="004710CA" w:rsidTr="00DB4584">
        <w:trPr>
          <w:trHeight w:val="618"/>
        </w:trPr>
        <w:tc>
          <w:tcPr>
            <w:tcW w:w="540" w:type="dxa"/>
          </w:tcPr>
          <w:p w:rsidR="004710CA" w:rsidRDefault="004710CA" w:rsidP="00DE26C4"/>
        </w:tc>
        <w:tc>
          <w:tcPr>
            <w:tcW w:w="9366" w:type="dxa"/>
            <w:gridSpan w:val="3"/>
            <w:shd w:val="clear" w:color="auto" w:fill="FFF2CC" w:themeFill="accent4" w:themeFillTint="33"/>
          </w:tcPr>
          <w:p w:rsidR="004710CA" w:rsidRDefault="00D711D2" w:rsidP="00DE26C4">
            <w:r>
              <w:t xml:space="preserve">Revise sounds: </w:t>
            </w:r>
            <w:proofErr w:type="spellStart"/>
            <w:proofErr w:type="gramStart"/>
            <w:r>
              <w:t>c,ck</w:t>
            </w:r>
            <w:proofErr w:type="spellEnd"/>
            <w:proofErr w:type="gramEnd"/>
            <w:r w:rsidR="00DB4584">
              <w:t xml:space="preserve">                            Include drawing, cutting, gluing, creating and having fun activities!         </w:t>
            </w:r>
          </w:p>
          <w:p w:rsidR="004710CA" w:rsidRDefault="004710CA" w:rsidP="00D711D2">
            <w:r>
              <w:t xml:space="preserve">New sounds for week </w:t>
            </w:r>
            <w:r w:rsidR="00D711D2">
              <w:t xml:space="preserve">4: </w:t>
            </w:r>
            <w:proofErr w:type="spellStart"/>
            <w:r w:rsidR="00D711D2">
              <w:t>e,u</w:t>
            </w:r>
            <w:proofErr w:type="spellEnd"/>
          </w:p>
        </w:tc>
      </w:tr>
      <w:tr w:rsidR="00EC28B9" w:rsidTr="00DB4584">
        <w:trPr>
          <w:trHeight w:val="976"/>
        </w:trPr>
        <w:tc>
          <w:tcPr>
            <w:tcW w:w="540" w:type="dxa"/>
          </w:tcPr>
          <w:p w:rsidR="00EC28B9" w:rsidRDefault="00EC28B9" w:rsidP="00DE26C4"/>
        </w:tc>
        <w:tc>
          <w:tcPr>
            <w:tcW w:w="2981" w:type="dxa"/>
          </w:tcPr>
          <w:p w:rsidR="00EC28B9" w:rsidRDefault="004710CA" w:rsidP="00DE26C4">
            <w:r w:rsidRPr="00042CA0"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22225</wp:posOffset>
                  </wp:positionV>
                  <wp:extent cx="571500" cy="571500"/>
                  <wp:effectExtent l="0" t="0" r="0" b="0"/>
                  <wp:wrapSquare wrapText="bothSides"/>
                  <wp:docPr id="5" name="Picture 5" descr="C:\Users\thuthwaite\Desktop\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uthwaite\Desktop\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:rsidR="00EC28B9" w:rsidRDefault="004710CA" w:rsidP="00DE26C4">
            <w:r>
              <w:t>Sounds Work</w:t>
            </w:r>
          </w:p>
        </w:tc>
        <w:tc>
          <w:tcPr>
            <w:tcW w:w="4726" w:type="dxa"/>
          </w:tcPr>
          <w:p w:rsidR="00EC28B9" w:rsidRDefault="004710CA" w:rsidP="00DE26C4">
            <w:r>
              <w:t xml:space="preserve">Choose a page OR go online and do an activity such as </w:t>
            </w:r>
            <w:r w:rsidR="009C245E">
              <w:t>Reading Eggs/S</w:t>
            </w:r>
            <w:r>
              <w:t>oundwaves.</w:t>
            </w:r>
          </w:p>
          <w:p w:rsidR="009C245E" w:rsidRPr="009C245E" w:rsidRDefault="003805F5" w:rsidP="00DE26C4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8" w:history="1">
              <w:r w:rsidR="009C245E" w:rsidRPr="009C245E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www.soundwaveskids.com.au</w:t>
              </w:r>
            </w:hyperlink>
          </w:p>
          <w:p w:rsidR="009C245E" w:rsidRPr="009C245E" w:rsidRDefault="009C245E" w:rsidP="009C245E">
            <w:pPr>
              <w:rPr>
                <w:rFonts w:ascii="Comic Sans MS" w:hAnsi="Comic Sans MS"/>
                <w:sz w:val="16"/>
                <w:szCs w:val="16"/>
              </w:rPr>
            </w:pPr>
            <w:r w:rsidRPr="009C245E">
              <w:rPr>
                <w:rFonts w:ascii="Comic Sans MS" w:hAnsi="Comic Sans MS"/>
                <w:sz w:val="16"/>
                <w:szCs w:val="16"/>
              </w:rPr>
              <w:t>skate067</w:t>
            </w:r>
          </w:p>
        </w:tc>
      </w:tr>
      <w:tr w:rsidR="00EC28B9" w:rsidTr="00DB4584">
        <w:trPr>
          <w:trHeight w:val="1401"/>
        </w:trPr>
        <w:tc>
          <w:tcPr>
            <w:tcW w:w="540" w:type="dxa"/>
          </w:tcPr>
          <w:p w:rsidR="00EC28B9" w:rsidRDefault="00EC28B9" w:rsidP="00DE26C4"/>
        </w:tc>
        <w:tc>
          <w:tcPr>
            <w:tcW w:w="2981" w:type="dxa"/>
          </w:tcPr>
          <w:p w:rsidR="00EC28B9" w:rsidRDefault="004710CA" w:rsidP="00DE26C4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224790</wp:posOffset>
                  </wp:positionV>
                  <wp:extent cx="793750" cy="567690"/>
                  <wp:effectExtent l="0" t="1270" r="508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375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:rsidR="00EC28B9" w:rsidRDefault="004710CA" w:rsidP="00DE26C4">
            <w:r>
              <w:t>writing</w:t>
            </w:r>
          </w:p>
        </w:tc>
        <w:tc>
          <w:tcPr>
            <w:tcW w:w="4726" w:type="dxa"/>
          </w:tcPr>
          <w:tbl>
            <w:tblPr>
              <w:tblStyle w:val="TableGrid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1489"/>
              <w:gridCol w:w="1489"/>
              <w:gridCol w:w="1491"/>
            </w:tblGrid>
            <w:tr w:rsidR="004710CA" w:rsidTr="00DB4584">
              <w:trPr>
                <w:trHeight w:val="692"/>
              </w:trPr>
              <w:tc>
                <w:tcPr>
                  <w:tcW w:w="1489" w:type="dxa"/>
                </w:tcPr>
                <w:p w:rsidR="004710CA" w:rsidRPr="00DB4584" w:rsidRDefault="00DB4584" w:rsidP="003805F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DB4584">
                    <w:rPr>
                      <w:rFonts w:cstheme="minorHAnsi"/>
                      <w:sz w:val="16"/>
                      <w:szCs w:val="16"/>
                    </w:rPr>
                    <w:t>Find a favourite toy. Tell someone about it. Do you like to go on adventures with it? Draw a picture.</w:t>
                  </w:r>
                </w:p>
              </w:tc>
              <w:tc>
                <w:tcPr>
                  <w:tcW w:w="1489" w:type="dxa"/>
                </w:tcPr>
                <w:p w:rsidR="004710CA" w:rsidRPr="0092448F" w:rsidRDefault="004710CA" w:rsidP="003805F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92448F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  <w:p w:rsidR="004710CA" w:rsidRPr="0092448F" w:rsidRDefault="004710CA" w:rsidP="003805F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91" w:type="dxa"/>
                </w:tcPr>
                <w:p w:rsidR="004710CA" w:rsidRPr="00DB4584" w:rsidRDefault="004710CA" w:rsidP="003805F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DB4584">
                    <w:rPr>
                      <w:rFonts w:cstheme="minorHAnsi"/>
                      <w:sz w:val="16"/>
                      <w:szCs w:val="16"/>
                    </w:rPr>
                    <w:t>Go outside and look for something that you find interesting. Tell someone about it. Draw and label it</w:t>
                  </w:r>
                </w:p>
              </w:tc>
            </w:tr>
            <w:tr w:rsidR="004710CA" w:rsidTr="00DE26C4">
              <w:trPr>
                <w:trHeight w:val="618"/>
              </w:trPr>
              <w:tc>
                <w:tcPr>
                  <w:tcW w:w="1489" w:type="dxa"/>
                </w:tcPr>
                <w:p w:rsidR="004710CA" w:rsidRPr="0092448F" w:rsidRDefault="00DB4584" w:rsidP="003805F5">
                  <w:pPr>
                    <w:framePr w:hSpace="180" w:wrap="around" w:hAnchor="margin" w:y="-930"/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Describe your treehouse</w:t>
                  </w:r>
                </w:p>
              </w:tc>
              <w:tc>
                <w:tcPr>
                  <w:tcW w:w="1489" w:type="dxa"/>
                </w:tcPr>
                <w:p w:rsidR="004710CA" w:rsidRPr="0092448F" w:rsidRDefault="004710CA" w:rsidP="003805F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92448F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</w:tc>
              <w:tc>
                <w:tcPr>
                  <w:tcW w:w="1491" w:type="dxa"/>
                </w:tcPr>
                <w:p w:rsidR="004710CA" w:rsidRPr="0092448F" w:rsidRDefault="00DB4584" w:rsidP="003805F5">
                  <w:pPr>
                    <w:framePr w:hSpace="180" w:wrap="around" w:hAnchor="margin" w:y="-930"/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Where do you love to go to?</w:t>
                  </w:r>
                  <w:r w:rsidRPr="00AD6480">
                    <w:rPr>
                      <w:rFonts w:cstheme="minorHAnsi"/>
                      <w:sz w:val="16"/>
                      <w:szCs w:val="16"/>
                    </w:rPr>
                    <w:t xml:space="preserve"> Draw it. Write about it.</w:t>
                  </w:r>
                </w:p>
              </w:tc>
            </w:tr>
          </w:tbl>
          <w:p w:rsidR="00EC28B9" w:rsidRDefault="00EC28B9" w:rsidP="00DE26C4"/>
        </w:tc>
      </w:tr>
      <w:tr w:rsidR="004710CA" w:rsidTr="00D711D2">
        <w:trPr>
          <w:trHeight w:val="308"/>
        </w:trPr>
        <w:tc>
          <w:tcPr>
            <w:tcW w:w="540" w:type="dxa"/>
          </w:tcPr>
          <w:p w:rsidR="004710CA" w:rsidRDefault="004710CA" w:rsidP="00DE26C4"/>
        </w:tc>
        <w:tc>
          <w:tcPr>
            <w:tcW w:w="9366" w:type="dxa"/>
            <w:gridSpan w:val="3"/>
            <w:shd w:val="clear" w:color="auto" w:fill="FFC000"/>
          </w:tcPr>
          <w:p w:rsidR="004710CA" w:rsidRDefault="004710CA" w:rsidP="00DE26C4">
            <w:pPr>
              <w:jc w:val="center"/>
            </w:pPr>
            <w:r>
              <w:t>Break</w:t>
            </w:r>
          </w:p>
        </w:tc>
      </w:tr>
      <w:tr w:rsidR="004710CA" w:rsidTr="00DB4584">
        <w:trPr>
          <w:trHeight w:val="618"/>
        </w:trPr>
        <w:tc>
          <w:tcPr>
            <w:tcW w:w="540" w:type="dxa"/>
          </w:tcPr>
          <w:p w:rsidR="004710CA" w:rsidRDefault="004710CA" w:rsidP="00DE26C4"/>
        </w:tc>
        <w:tc>
          <w:tcPr>
            <w:tcW w:w="9366" w:type="dxa"/>
            <w:gridSpan w:val="3"/>
            <w:shd w:val="clear" w:color="auto" w:fill="FFF2CC" w:themeFill="accent4" w:themeFillTint="33"/>
          </w:tcPr>
          <w:p w:rsidR="004710CA" w:rsidRDefault="004710CA" w:rsidP="00DE26C4">
            <w:r w:rsidRPr="006B0C41">
              <w:rPr>
                <w:u w:val="single"/>
              </w:rPr>
              <w:t>Every day</w:t>
            </w:r>
            <w:r>
              <w:t>: count forwards and backwards 1-20</w:t>
            </w:r>
          </w:p>
          <w:p w:rsidR="004710CA" w:rsidRDefault="004710CA" w:rsidP="00DE26C4">
            <w:r>
              <w:t xml:space="preserve">                    Write your numbers 1-10</w:t>
            </w:r>
          </w:p>
        </w:tc>
      </w:tr>
      <w:tr w:rsidR="00EC28B9" w:rsidTr="009C245E">
        <w:trPr>
          <w:trHeight w:val="975"/>
        </w:trPr>
        <w:tc>
          <w:tcPr>
            <w:tcW w:w="540" w:type="dxa"/>
          </w:tcPr>
          <w:p w:rsidR="00EC28B9" w:rsidRDefault="00EC28B9" w:rsidP="00DE26C4"/>
        </w:tc>
        <w:tc>
          <w:tcPr>
            <w:tcW w:w="2981" w:type="dxa"/>
          </w:tcPr>
          <w:p w:rsidR="00EC28B9" w:rsidRDefault="004710CA" w:rsidP="00DE26C4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9525</wp:posOffset>
                  </wp:positionV>
                  <wp:extent cx="723900" cy="7239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th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:rsidR="00EC28B9" w:rsidRDefault="004710CA" w:rsidP="00DE26C4">
            <w:r>
              <w:t>Maths</w:t>
            </w:r>
          </w:p>
        </w:tc>
        <w:tc>
          <w:tcPr>
            <w:tcW w:w="4726" w:type="dxa"/>
          </w:tcPr>
          <w:p w:rsidR="00EC28B9" w:rsidRDefault="004710CA" w:rsidP="00DE26C4">
            <w:r>
              <w:t>Choose a page</w:t>
            </w:r>
          </w:p>
        </w:tc>
      </w:tr>
      <w:tr w:rsidR="00EC28B9" w:rsidTr="00C43A53">
        <w:trPr>
          <w:trHeight w:val="2071"/>
        </w:trPr>
        <w:tc>
          <w:tcPr>
            <w:tcW w:w="540" w:type="dxa"/>
          </w:tcPr>
          <w:p w:rsidR="00EC28B9" w:rsidRDefault="00EC28B9" w:rsidP="00DE26C4"/>
        </w:tc>
        <w:tc>
          <w:tcPr>
            <w:tcW w:w="2981" w:type="dxa"/>
          </w:tcPr>
          <w:p w:rsidR="00EC28B9" w:rsidRDefault="004710CA" w:rsidP="00DE26C4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304800</wp:posOffset>
                  </wp:positionV>
                  <wp:extent cx="966470" cy="690880"/>
                  <wp:effectExtent l="4445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647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:rsidR="00EC28B9" w:rsidRDefault="004710CA" w:rsidP="00DE26C4">
            <w:r>
              <w:t>Maths</w:t>
            </w:r>
          </w:p>
        </w:tc>
        <w:tc>
          <w:tcPr>
            <w:tcW w:w="4726" w:type="dxa"/>
          </w:tcPr>
          <w:tbl>
            <w:tblPr>
              <w:tblStyle w:val="TableGrid"/>
              <w:tblpPr w:leftFromText="180" w:rightFromText="180" w:vertAnchor="text" w:horzAnchor="margin" w:tblpY="-5082"/>
              <w:tblOverlap w:val="never"/>
              <w:tblW w:w="4473" w:type="dxa"/>
              <w:tblLook w:val="04A0" w:firstRow="1" w:lastRow="0" w:firstColumn="1" w:lastColumn="0" w:noHBand="0" w:noVBand="1"/>
            </w:tblPr>
            <w:tblGrid>
              <w:gridCol w:w="1406"/>
              <w:gridCol w:w="1443"/>
              <w:gridCol w:w="1624"/>
            </w:tblGrid>
            <w:tr w:rsidR="004710CA" w:rsidRPr="006579C7" w:rsidTr="00DE26C4">
              <w:trPr>
                <w:trHeight w:val="73"/>
              </w:trPr>
              <w:tc>
                <w:tcPr>
                  <w:tcW w:w="1406" w:type="dxa"/>
                </w:tcPr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Choose a number between 1-20</w:t>
                  </w:r>
                </w:p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Write it down and go and find that many leaves.</w:t>
                  </w:r>
                </w:p>
                <w:p w:rsidR="004710CA" w:rsidRPr="0092448F" w:rsidRDefault="00DB4584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Draw </w:t>
                  </w:r>
                  <w:proofErr w:type="gramStart"/>
                  <w:r>
                    <w:rPr>
                      <w:rFonts w:cstheme="minorHAnsi"/>
                      <w:sz w:val="12"/>
                      <w:szCs w:val="12"/>
                    </w:rPr>
                    <w:t xml:space="preserve">them </w:t>
                  </w:r>
                  <w:r w:rsidR="004710CA" w:rsidRPr="0092448F">
                    <w:rPr>
                      <w:rFonts w:cstheme="minorHAnsi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cstheme="minorHAnsi"/>
                      <w:sz w:val="12"/>
                      <w:szCs w:val="12"/>
                    </w:rPr>
                    <w:t>i</w:t>
                  </w:r>
                  <w:r w:rsidR="004710CA" w:rsidRPr="0092448F">
                    <w:rPr>
                      <w:rFonts w:cstheme="minorHAnsi"/>
                      <w:sz w:val="12"/>
                      <w:szCs w:val="12"/>
                    </w:rPr>
                    <w:t>n</w:t>
                  </w:r>
                  <w:proofErr w:type="gramEnd"/>
                  <w:r w:rsidR="004710CA" w:rsidRPr="0092448F">
                    <w:rPr>
                      <w:rFonts w:cstheme="minorHAnsi"/>
                      <w:sz w:val="12"/>
                      <w:szCs w:val="12"/>
                    </w:rPr>
                    <w:t xml:space="preserve"> your work book.</w:t>
                  </w:r>
                </w:p>
              </w:tc>
              <w:tc>
                <w:tcPr>
                  <w:tcW w:w="1443" w:type="dxa"/>
                </w:tcPr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Count to 10 and clap your hands for every number. Can you count higher?</w:t>
                  </w:r>
                </w:p>
              </w:tc>
              <w:tc>
                <w:tcPr>
                  <w:tcW w:w="1624" w:type="dxa"/>
                </w:tcPr>
                <w:p w:rsidR="004710CA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Login to </w:t>
                  </w:r>
                  <w:proofErr w:type="spellStart"/>
                  <w:r>
                    <w:rPr>
                      <w:rFonts w:cstheme="minorHAnsi"/>
                      <w:sz w:val="12"/>
                      <w:szCs w:val="12"/>
                    </w:rPr>
                    <w:t>iM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aths</w:t>
                  </w:r>
                  <w:proofErr w:type="spellEnd"/>
                  <w:r w:rsidRPr="0092448F">
                    <w:rPr>
                      <w:rFonts w:cstheme="minorHAnsi"/>
                      <w:sz w:val="12"/>
                      <w:szCs w:val="12"/>
                    </w:rPr>
                    <w:t xml:space="preserve"> and do an activity you enjoy </w:t>
                  </w:r>
                </w:p>
                <w:p w:rsidR="009C245E" w:rsidRDefault="009C245E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  <w:p w:rsidR="009C245E" w:rsidRPr="009C245E" w:rsidRDefault="003805F5" w:rsidP="009C245E">
                  <w:pPr>
                    <w:spacing w:after="160" w:line="259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hyperlink r:id="rId12" w:history="1">
                    <w:r w:rsidR="009C245E" w:rsidRPr="009C245E">
                      <w:rPr>
                        <w:rFonts w:ascii="Comic Sans MS" w:hAnsi="Comic Sans MS"/>
                        <w:color w:val="0563C1" w:themeColor="hyperlink"/>
                        <w:sz w:val="12"/>
                        <w:szCs w:val="12"/>
                        <w:u w:val="single"/>
                      </w:rPr>
                      <w:t>www.imathskids.com.au</w:t>
                    </w:r>
                  </w:hyperlink>
                  <w:r w:rsidR="009C245E"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  <w:r w:rsidR="009C245E" w:rsidRPr="009C245E">
                    <w:rPr>
                      <w:rFonts w:ascii="Comic Sans MS" w:hAnsi="Comic Sans MS"/>
                      <w:sz w:val="12"/>
                      <w:szCs w:val="12"/>
                    </w:rPr>
                    <w:t>Password: stone255</w:t>
                  </w:r>
                </w:p>
                <w:p w:rsidR="009C245E" w:rsidRPr="0092448F" w:rsidRDefault="009C245E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</w:tr>
            <w:tr w:rsidR="004710CA" w:rsidRPr="006579C7" w:rsidTr="00DE26C4">
              <w:trPr>
                <w:trHeight w:val="73"/>
              </w:trPr>
              <w:tc>
                <w:tcPr>
                  <w:tcW w:w="1406" w:type="dxa"/>
                </w:tcPr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Find 10 green things in your home. Collect, count forwards and backwards. Put them into different groups.</w:t>
                  </w:r>
                </w:p>
              </w:tc>
              <w:tc>
                <w:tcPr>
                  <w:tcW w:w="1443" w:type="dxa"/>
                </w:tcPr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Help cook today and measure some ingredients.</w:t>
                  </w:r>
                </w:p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What did you measure and make?</w:t>
                  </w:r>
                </w:p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Draw/ photograph</w:t>
                  </w:r>
                </w:p>
              </w:tc>
              <w:tc>
                <w:tcPr>
                  <w:tcW w:w="1624" w:type="dxa"/>
                </w:tcPr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Make your own book.</w:t>
                  </w:r>
                </w:p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How did you bind it?</w:t>
                  </w:r>
                </w:p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Write one number on each page 1-10</w:t>
                  </w:r>
                </w:p>
                <w:p w:rsidR="004710CA" w:rsidRPr="0092448F" w:rsidRDefault="004710CA" w:rsidP="00DE26C4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Draw items on each page to match the number</w:t>
                  </w:r>
                </w:p>
              </w:tc>
            </w:tr>
          </w:tbl>
          <w:p w:rsidR="00EC28B9" w:rsidRDefault="00EC28B9" w:rsidP="00DE26C4"/>
        </w:tc>
      </w:tr>
      <w:tr w:rsidR="004710CA" w:rsidTr="00D711D2">
        <w:trPr>
          <w:trHeight w:val="308"/>
        </w:trPr>
        <w:tc>
          <w:tcPr>
            <w:tcW w:w="540" w:type="dxa"/>
          </w:tcPr>
          <w:p w:rsidR="004710CA" w:rsidRDefault="004710CA" w:rsidP="00DE26C4"/>
        </w:tc>
        <w:tc>
          <w:tcPr>
            <w:tcW w:w="9366" w:type="dxa"/>
            <w:gridSpan w:val="3"/>
            <w:shd w:val="clear" w:color="auto" w:fill="FFC000"/>
          </w:tcPr>
          <w:p w:rsidR="004710CA" w:rsidRDefault="004710CA" w:rsidP="00DE26C4">
            <w:pPr>
              <w:jc w:val="center"/>
            </w:pPr>
            <w:r>
              <w:t>Break</w:t>
            </w:r>
          </w:p>
        </w:tc>
      </w:tr>
    </w:tbl>
    <w:p w:rsidR="004710CA" w:rsidRDefault="004710CA"/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539"/>
        <w:gridCol w:w="2338"/>
        <w:gridCol w:w="5310"/>
        <w:gridCol w:w="1698"/>
      </w:tblGrid>
      <w:tr w:rsidR="004710CA" w:rsidTr="00DE26C4">
        <w:trPr>
          <w:trHeight w:val="301"/>
        </w:trPr>
        <w:tc>
          <w:tcPr>
            <w:tcW w:w="539" w:type="dxa"/>
          </w:tcPr>
          <w:p w:rsidR="004710CA" w:rsidRDefault="004710CA"/>
        </w:tc>
        <w:tc>
          <w:tcPr>
            <w:tcW w:w="9346" w:type="dxa"/>
            <w:gridSpan w:val="3"/>
          </w:tcPr>
          <w:p w:rsidR="004710CA" w:rsidRDefault="004710CA">
            <w:r>
              <w:t>Flexible Option (If at school teacher discretion)</w:t>
            </w:r>
          </w:p>
        </w:tc>
      </w:tr>
      <w:tr w:rsidR="00EC28B9" w:rsidTr="00DE26C4">
        <w:trPr>
          <w:trHeight w:val="604"/>
        </w:trPr>
        <w:tc>
          <w:tcPr>
            <w:tcW w:w="539" w:type="dxa"/>
          </w:tcPr>
          <w:p w:rsidR="00EC28B9" w:rsidRDefault="00EC28B9"/>
        </w:tc>
        <w:tc>
          <w:tcPr>
            <w:tcW w:w="2338" w:type="dxa"/>
          </w:tcPr>
          <w:p w:rsidR="00EC28B9" w:rsidRDefault="004710CA">
            <w:r>
              <w:t>Draw/paint/explore outside/yoga</w:t>
            </w:r>
            <w:r w:rsidR="00C43A53">
              <w:t>/</w:t>
            </w:r>
          </w:p>
        </w:tc>
        <w:tc>
          <w:tcPr>
            <w:tcW w:w="5310" w:type="dxa"/>
          </w:tcPr>
          <w:p w:rsidR="00D711D2" w:rsidRDefault="004710CA" w:rsidP="004710CA">
            <w:pPr>
              <w:rPr>
                <w:sz w:val="20"/>
                <w:szCs w:val="20"/>
              </w:rPr>
            </w:pPr>
            <w:r w:rsidRPr="00D63D2F">
              <w:rPr>
                <w:b/>
                <w:sz w:val="20"/>
                <w:szCs w:val="20"/>
              </w:rPr>
              <w:t>Treehouse project</w:t>
            </w:r>
            <w:r w:rsidRPr="002A1DF5">
              <w:rPr>
                <w:sz w:val="20"/>
                <w:szCs w:val="20"/>
              </w:rPr>
              <w:t xml:space="preserve">: Are you </w:t>
            </w:r>
            <w:r w:rsidR="00DE26C4">
              <w:rPr>
                <w:sz w:val="20"/>
                <w:szCs w:val="20"/>
              </w:rPr>
              <w:t>still happy with your</w:t>
            </w:r>
            <w:r w:rsidRPr="002A1DF5">
              <w:rPr>
                <w:sz w:val="20"/>
                <w:szCs w:val="20"/>
              </w:rPr>
              <w:t xml:space="preserve"> design?</w:t>
            </w:r>
          </w:p>
          <w:p w:rsidR="004710CA" w:rsidRPr="002A1DF5" w:rsidRDefault="004710CA" w:rsidP="004710CA">
            <w:pPr>
              <w:rPr>
                <w:sz w:val="20"/>
                <w:szCs w:val="20"/>
              </w:rPr>
            </w:pPr>
            <w:r w:rsidRPr="002A1DF5">
              <w:rPr>
                <w:sz w:val="20"/>
                <w:szCs w:val="20"/>
              </w:rPr>
              <w:t xml:space="preserve">Do you need to </w:t>
            </w:r>
            <w:r w:rsidR="00DE26C4">
              <w:rPr>
                <w:sz w:val="20"/>
                <w:szCs w:val="20"/>
              </w:rPr>
              <w:t>change anything</w:t>
            </w:r>
          </w:p>
          <w:p w:rsidR="00DE26C4" w:rsidRDefault="00DE26C4" w:rsidP="004710CA">
            <w:pPr>
              <w:rPr>
                <w:sz w:val="20"/>
                <w:szCs w:val="20"/>
              </w:rPr>
            </w:pPr>
            <w:r w:rsidRPr="00DE26C4">
              <w:rPr>
                <w:b/>
                <w:sz w:val="20"/>
                <w:szCs w:val="20"/>
              </w:rPr>
              <w:t>More things to think about</w:t>
            </w:r>
            <w:r>
              <w:rPr>
                <w:sz w:val="20"/>
                <w:szCs w:val="20"/>
              </w:rPr>
              <w:t>.</w:t>
            </w:r>
          </w:p>
          <w:p w:rsidR="00DE26C4" w:rsidRDefault="00DE26C4" w:rsidP="0047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strong enough?</w:t>
            </w:r>
            <w:r>
              <w:rPr>
                <w:sz w:val="20"/>
                <w:szCs w:val="20"/>
              </w:rPr>
              <w:br/>
              <w:t xml:space="preserve">Will it blow away in the wind? </w:t>
            </w:r>
          </w:p>
          <w:p w:rsidR="004710CA" w:rsidRDefault="00DE26C4" w:rsidP="0047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it melt or fall apart if it rains?</w:t>
            </w:r>
          </w:p>
          <w:p w:rsidR="00DE26C4" w:rsidRPr="00DE26C4" w:rsidRDefault="00DE26C4" w:rsidP="004710CA">
            <w:pPr>
              <w:rPr>
                <w:b/>
                <w:sz w:val="20"/>
                <w:szCs w:val="20"/>
              </w:rPr>
            </w:pPr>
            <w:r w:rsidRPr="00DE26C4">
              <w:rPr>
                <w:b/>
                <w:sz w:val="20"/>
                <w:szCs w:val="20"/>
              </w:rPr>
              <w:t>It’s time to start building your treehouse</w:t>
            </w:r>
          </w:p>
          <w:p w:rsidR="004710CA" w:rsidRDefault="00DE26C4" w:rsidP="0047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tree? Is it stable?</w:t>
            </w:r>
          </w:p>
          <w:p w:rsidR="00B34E91" w:rsidRDefault="00DE26C4" w:rsidP="004710CA">
            <w:pPr>
              <w:rPr>
                <w:sz w:val="20"/>
                <w:szCs w:val="20"/>
              </w:rPr>
            </w:pPr>
            <w:r w:rsidRPr="00DE26C4">
              <w:rPr>
                <w:b/>
                <w:sz w:val="20"/>
                <w:szCs w:val="20"/>
              </w:rPr>
              <w:t>Your challenge today</w:t>
            </w:r>
            <w:r>
              <w:rPr>
                <w:sz w:val="20"/>
                <w:szCs w:val="20"/>
              </w:rPr>
              <w:t>: Can your tree stand by itself?</w:t>
            </w:r>
            <w:r w:rsidR="00B34E91">
              <w:rPr>
                <w:sz w:val="20"/>
                <w:szCs w:val="20"/>
              </w:rPr>
              <w:t xml:space="preserve"> </w:t>
            </w:r>
          </w:p>
          <w:p w:rsidR="00DE26C4" w:rsidRDefault="00B34E91" w:rsidP="0047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it hold the weight of your treehouse and not fall over?</w:t>
            </w:r>
          </w:p>
          <w:p w:rsidR="00D711D2" w:rsidRDefault="00D711D2" w:rsidP="004710CA">
            <w:pPr>
              <w:rPr>
                <w:sz w:val="20"/>
                <w:szCs w:val="20"/>
              </w:rPr>
            </w:pPr>
            <w:r w:rsidRPr="00D711D2">
              <w:rPr>
                <w:b/>
                <w:sz w:val="20"/>
                <w:szCs w:val="20"/>
              </w:rPr>
              <w:t>Let the building begin</w:t>
            </w:r>
            <w:r>
              <w:rPr>
                <w:sz w:val="20"/>
                <w:szCs w:val="20"/>
              </w:rPr>
              <w:t>!</w:t>
            </w:r>
          </w:p>
          <w:p w:rsidR="00EC28B9" w:rsidRDefault="004710CA" w:rsidP="004710C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Don’t forget to take photos and draw pictures along the way.</w:t>
            </w:r>
          </w:p>
          <w:p w:rsidR="00D711D2" w:rsidRDefault="00D711D2" w:rsidP="004710CA">
            <w:r>
              <w:rPr>
                <w:rFonts w:cstheme="minorHAnsi"/>
                <w:color w:val="000000"/>
                <w:sz w:val="20"/>
                <w:szCs w:val="20"/>
              </w:rPr>
              <w:t>Most importantly, have fun!</w:t>
            </w:r>
          </w:p>
        </w:tc>
        <w:tc>
          <w:tcPr>
            <w:tcW w:w="1697" w:type="dxa"/>
          </w:tcPr>
          <w:p w:rsidR="00EC28B9" w:rsidRDefault="004710CA">
            <w:r>
              <w:t>Fitness</w:t>
            </w:r>
          </w:p>
        </w:tc>
      </w:tr>
    </w:tbl>
    <w:p w:rsidR="006C1A42" w:rsidRDefault="006C1A42"/>
    <w:tbl>
      <w:tblPr>
        <w:tblStyle w:val="TableGrid"/>
        <w:tblpPr w:leftFromText="180" w:rightFromText="180" w:horzAnchor="margin" w:tblpY="-930"/>
        <w:tblW w:w="9906" w:type="dxa"/>
        <w:tblLook w:val="04A0" w:firstRow="1" w:lastRow="0" w:firstColumn="1" w:lastColumn="0" w:noHBand="0" w:noVBand="1"/>
      </w:tblPr>
      <w:tblGrid>
        <w:gridCol w:w="460"/>
        <w:gridCol w:w="2587"/>
        <w:gridCol w:w="1306"/>
        <w:gridCol w:w="5553"/>
      </w:tblGrid>
      <w:tr w:rsidR="003805F5" w:rsidTr="006D2935">
        <w:trPr>
          <w:trHeight w:val="308"/>
        </w:trPr>
        <w:tc>
          <w:tcPr>
            <w:tcW w:w="9906" w:type="dxa"/>
            <w:gridSpan w:val="4"/>
            <w:shd w:val="clear" w:color="auto" w:fill="FFC000"/>
          </w:tcPr>
          <w:p w:rsidR="003805F5" w:rsidRDefault="003805F5" w:rsidP="006D2935">
            <w:r>
              <w:lastRenderedPageBreak/>
              <w:t xml:space="preserve">Term 2 </w:t>
            </w:r>
            <w:proofErr w:type="spellStart"/>
            <w:r>
              <w:t>wk</w:t>
            </w:r>
            <w:proofErr w:type="spellEnd"/>
            <w:r>
              <w:t xml:space="preserve"> 4                                             </w:t>
            </w:r>
            <w:proofErr w:type="gramStart"/>
            <w:r>
              <w:t>Tuesday  May</w:t>
            </w:r>
            <w:proofErr w:type="gramEnd"/>
            <w:r>
              <w:t xml:space="preserve"> 19</w:t>
            </w:r>
          </w:p>
        </w:tc>
      </w:tr>
      <w:tr w:rsidR="003805F5" w:rsidTr="006D2935">
        <w:trPr>
          <w:trHeight w:val="916"/>
        </w:trPr>
        <w:tc>
          <w:tcPr>
            <w:tcW w:w="9906" w:type="dxa"/>
            <w:gridSpan w:val="4"/>
          </w:tcPr>
          <w:p w:rsidR="003805F5" w:rsidRPr="000F6209" w:rsidRDefault="003805F5" w:rsidP="006D2935">
            <w:pPr>
              <w:rPr>
                <w:sz w:val="20"/>
                <w:szCs w:val="20"/>
              </w:rPr>
            </w:pPr>
            <w:r w:rsidRPr="000F6209">
              <w:rPr>
                <w:sz w:val="20"/>
                <w:szCs w:val="20"/>
              </w:rPr>
              <w:t xml:space="preserve">Please use </w:t>
            </w:r>
            <w:proofErr w:type="spellStart"/>
            <w:r w:rsidRPr="000F6209">
              <w:rPr>
                <w:sz w:val="20"/>
                <w:szCs w:val="20"/>
              </w:rPr>
              <w:t>ipads</w:t>
            </w:r>
            <w:proofErr w:type="spellEnd"/>
            <w:r w:rsidRPr="000F6209">
              <w:rPr>
                <w:sz w:val="20"/>
                <w:szCs w:val="20"/>
              </w:rPr>
              <w:t xml:space="preserve"> and laptops at your discretion to support your child’s learning from home. </w:t>
            </w:r>
          </w:p>
          <w:p w:rsidR="003805F5" w:rsidRDefault="003805F5" w:rsidP="006D2935">
            <w:r w:rsidRPr="000F6209">
              <w:rPr>
                <w:sz w:val="20"/>
                <w:szCs w:val="20"/>
              </w:rPr>
              <w:t>Logins to school supported websites can be found on the green laminated card in book pack or through your class dojo private messages.</w:t>
            </w:r>
          </w:p>
        </w:tc>
      </w:tr>
      <w:tr w:rsidR="003805F5" w:rsidTr="006D2935">
        <w:trPr>
          <w:trHeight w:val="308"/>
        </w:trPr>
        <w:tc>
          <w:tcPr>
            <w:tcW w:w="3186" w:type="dxa"/>
            <w:gridSpan w:val="2"/>
            <w:shd w:val="clear" w:color="auto" w:fill="FFC000"/>
          </w:tcPr>
          <w:p w:rsidR="003805F5" w:rsidRPr="00D711D2" w:rsidRDefault="003805F5" w:rsidP="006D2935">
            <w:pPr>
              <w:jc w:val="center"/>
              <w:rPr>
                <w:highlight w:val="yellow"/>
              </w:rPr>
            </w:pPr>
            <w:r w:rsidRPr="00D711D2">
              <w:t>Where do I do my work</w:t>
            </w:r>
            <w:r>
              <w:t>?</w:t>
            </w:r>
          </w:p>
        </w:tc>
        <w:tc>
          <w:tcPr>
            <w:tcW w:w="1345" w:type="dxa"/>
            <w:shd w:val="clear" w:color="auto" w:fill="FFC000"/>
          </w:tcPr>
          <w:p w:rsidR="003805F5" w:rsidRDefault="003805F5" w:rsidP="006D2935">
            <w:r>
              <w:t>Topic</w:t>
            </w:r>
          </w:p>
        </w:tc>
        <w:tc>
          <w:tcPr>
            <w:tcW w:w="5375" w:type="dxa"/>
            <w:shd w:val="clear" w:color="auto" w:fill="FFC000"/>
          </w:tcPr>
          <w:p w:rsidR="003805F5" w:rsidRDefault="003805F5" w:rsidP="006D2935">
            <w:r>
              <w:t>Instructions</w:t>
            </w:r>
          </w:p>
        </w:tc>
      </w:tr>
      <w:tr w:rsidR="003805F5" w:rsidTr="006D2935">
        <w:trPr>
          <w:trHeight w:val="416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t>Your choice of book</w:t>
            </w:r>
          </w:p>
        </w:tc>
        <w:tc>
          <w:tcPr>
            <w:tcW w:w="1345" w:type="dxa"/>
          </w:tcPr>
          <w:p w:rsidR="003805F5" w:rsidRDefault="003805F5" w:rsidP="006D2935">
            <w:r>
              <w:t>Reading</w:t>
            </w:r>
          </w:p>
        </w:tc>
        <w:tc>
          <w:tcPr>
            <w:tcW w:w="5375" w:type="dxa"/>
          </w:tcPr>
          <w:p w:rsidR="003805F5" w:rsidRDefault="003805F5" w:rsidP="006D2935">
            <w:r>
              <w:t>15 minutes reading and draw your favourite part of story</w:t>
            </w:r>
          </w:p>
        </w:tc>
      </w:tr>
      <w:tr w:rsidR="003805F5" w:rsidTr="006D2935">
        <w:trPr>
          <w:trHeight w:val="408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F2CC" w:themeFill="accent4" w:themeFillTint="33"/>
          </w:tcPr>
          <w:p w:rsidR="003805F5" w:rsidRDefault="003805F5" w:rsidP="006D2935">
            <w:r>
              <w:t xml:space="preserve">New sounds for week 4: </w:t>
            </w:r>
            <w:proofErr w:type="spellStart"/>
            <w:proofErr w:type="gramStart"/>
            <w:r>
              <w:t>e,u</w:t>
            </w:r>
            <w:proofErr w:type="spellEnd"/>
            <w:proofErr w:type="gramEnd"/>
          </w:p>
          <w:p w:rsidR="003805F5" w:rsidRDefault="003805F5" w:rsidP="006D2935">
            <w:r>
              <w:t>Include drawing, cutting, gluing, creating and having fun activities!</w:t>
            </w:r>
          </w:p>
        </w:tc>
      </w:tr>
      <w:tr w:rsidR="003805F5" w:rsidTr="006D2935">
        <w:trPr>
          <w:trHeight w:val="1259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0E99356A" wp14:editId="26A2E958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295275</wp:posOffset>
                  </wp:positionV>
                  <wp:extent cx="916940" cy="655320"/>
                  <wp:effectExtent l="0" t="254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69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5" w:type="dxa"/>
          </w:tcPr>
          <w:p w:rsidR="003805F5" w:rsidRDefault="003805F5" w:rsidP="006D2935">
            <w:r>
              <w:t>Sounds Work</w:t>
            </w:r>
          </w:p>
        </w:tc>
        <w:tc>
          <w:tcPr>
            <w:tcW w:w="5375" w:type="dxa"/>
          </w:tcPr>
          <w:tbl>
            <w:tblPr>
              <w:tblStyle w:val="TableGrid"/>
              <w:tblpPr w:leftFromText="180" w:rightFromText="180" w:vertAnchor="page" w:horzAnchor="margin" w:tblpX="-289" w:tblpY="61"/>
              <w:tblOverlap w:val="never"/>
              <w:tblW w:w="5240" w:type="dxa"/>
              <w:tblLook w:val="04A0" w:firstRow="1" w:lastRow="0" w:firstColumn="1" w:lastColumn="0" w:noHBand="0" w:noVBand="1"/>
            </w:tblPr>
            <w:tblGrid>
              <w:gridCol w:w="1696"/>
              <w:gridCol w:w="1560"/>
              <w:gridCol w:w="1984"/>
            </w:tblGrid>
            <w:tr w:rsidR="003805F5" w:rsidTr="006D2935">
              <w:trPr>
                <w:trHeight w:val="514"/>
              </w:trPr>
              <w:tc>
                <w:tcPr>
                  <w:tcW w:w="1696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Look in a magazine. Can you find something that begins with the letter ‘e’? Cut them out.</w:t>
                  </w:r>
                </w:p>
              </w:tc>
              <w:tc>
                <w:tcPr>
                  <w:tcW w:w="1560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Write the letter ‘e’ with different coloured </w:t>
                  </w:r>
                  <w:proofErr w:type="spellStart"/>
                  <w:r w:rsidRPr="00E27428">
                    <w:rPr>
                      <w:sz w:val="16"/>
                      <w:szCs w:val="16"/>
                    </w:rPr>
                    <w:t>textas</w:t>
                  </w:r>
                  <w:proofErr w:type="spellEnd"/>
                  <w:r>
                    <w:rPr>
                      <w:sz w:val="16"/>
                      <w:szCs w:val="16"/>
                    </w:rPr>
                    <w:t>. Say the sound as you write it</w:t>
                  </w:r>
                </w:p>
              </w:tc>
              <w:tc>
                <w:tcPr>
                  <w:tcW w:w="1984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Look in a magazine. Find the letter ‘e’. Cut them out and glue into your work book.</w:t>
                  </w:r>
                </w:p>
              </w:tc>
            </w:tr>
            <w:tr w:rsidR="003805F5" w:rsidTr="006D2935">
              <w:trPr>
                <w:trHeight w:val="649"/>
              </w:trPr>
              <w:tc>
                <w:tcPr>
                  <w:tcW w:w="1696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Find the letter ‘e’ in your handwriting book. Complete the page.</w:t>
                  </w:r>
                </w:p>
              </w:tc>
              <w:tc>
                <w:tcPr>
                  <w:tcW w:w="1560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Make your sound </w:t>
                  </w:r>
                  <w:r w:rsidRPr="00E27428">
                    <w:rPr>
                      <w:sz w:val="16"/>
                      <w:szCs w:val="16"/>
                    </w:rPr>
                    <w:t>with playdoh or mud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Can you find the letter ‘e’ somewhere </w:t>
                  </w:r>
                  <w:r w:rsidRPr="00E27428">
                    <w:rPr>
                      <w:sz w:val="16"/>
                      <w:szCs w:val="16"/>
                    </w:rPr>
                    <w:t>in your house?</w:t>
                  </w:r>
                </w:p>
              </w:tc>
            </w:tr>
          </w:tbl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Choose an activity OR go online and explore</w:t>
            </w:r>
          </w:p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Reading Eggs/Soundwaves.</w:t>
            </w:r>
          </w:p>
          <w:p w:rsidR="003805F5" w:rsidRPr="009C245E" w:rsidRDefault="003805F5" w:rsidP="006D2935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4" w:history="1">
              <w:r w:rsidRPr="009C245E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www.soundwaveskids.com.au</w:t>
              </w:r>
            </w:hyperlink>
          </w:p>
          <w:p w:rsidR="003805F5" w:rsidRPr="009C245E" w:rsidRDefault="003805F5" w:rsidP="006D2935">
            <w:pPr>
              <w:rPr>
                <w:rFonts w:ascii="Comic Sans MS" w:hAnsi="Comic Sans MS"/>
                <w:sz w:val="16"/>
                <w:szCs w:val="16"/>
              </w:rPr>
            </w:pPr>
            <w:r w:rsidRPr="009C245E">
              <w:rPr>
                <w:rFonts w:ascii="Comic Sans MS" w:hAnsi="Comic Sans MS"/>
                <w:sz w:val="16"/>
                <w:szCs w:val="16"/>
              </w:rPr>
              <w:t>skate067</w:t>
            </w:r>
          </w:p>
        </w:tc>
      </w:tr>
      <w:tr w:rsidR="003805F5" w:rsidTr="006D2935">
        <w:trPr>
          <w:trHeight w:val="1787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52DE9388" wp14:editId="3FCEBBF2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241300</wp:posOffset>
                  </wp:positionV>
                  <wp:extent cx="916940" cy="655320"/>
                  <wp:effectExtent l="0" t="254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69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5" w:type="dxa"/>
          </w:tcPr>
          <w:p w:rsidR="003805F5" w:rsidRDefault="003805F5" w:rsidP="006D2935">
            <w:r>
              <w:t>writing</w:t>
            </w:r>
          </w:p>
        </w:tc>
        <w:tc>
          <w:tcPr>
            <w:tcW w:w="5375" w:type="dxa"/>
          </w:tcPr>
          <w:tbl>
            <w:tblPr>
              <w:tblStyle w:val="TableGrid"/>
              <w:tblW w:w="5159" w:type="dxa"/>
              <w:tblInd w:w="11" w:type="dxa"/>
              <w:tblLook w:val="04A0" w:firstRow="1" w:lastRow="0" w:firstColumn="1" w:lastColumn="0" w:noHBand="0" w:noVBand="1"/>
            </w:tblPr>
            <w:tblGrid>
              <w:gridCol w:w="1719"/>
              <w:gridCol w:w="1719"/>
              <w:gridCol w:w="1721"/>
            </w:tblGrid>
            <w:tr w:rsidR="003805F5" w:rsidTr="006D2935">
              <w:trPr>
                <w:trHeight w:val="1080"/>
              </w:trPr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Find a favourite toy. Tell someone about it. Do you like to go on adventures with it? Draw a picture.</w:t>
                  </w:r>
                </w:p>
              </w:tc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Go outside and look for something that you find interesting. Tell someone about it. Draw and label it</w:t>
                  </w:r>
                </w:p>
              </w:tc>
            </w:tr>
            <w:tr w:rsidR="003805F5" w:rsidTr="006D2935">
              <w:trPr>
                <w:trHeight w:val="585"/>
              </w:trPr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Describe your treehouse</w:t>
                  </w:r>
                </w:p>
              </w:tc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</w:tc>
              <w:tc>
                <w:tcPr>
                  <w:tcW w:w="1721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Where do you love to go to?</w:t>
                  </w:r>
                  <w:r w:rsidRPr="00AD6480">
                    <w:rPr>
                      <w:rFonts w:cstheme="minorHAnsi"/>
                      <w:sz w:val="16"/>
                      <w:szCs w:val="16"/>
                    </w:rPr>
                    <w:t xml:space="preserve"> Draw it. Write about it.</w:t>
                  </w:r>
                </w:p>
              </w:tc>
            </w:tr>
          </w:tbl>
          <w:p w:rsidR="003805F5" w:rsidRDefault="003805F5" w:rsidP="006D2935"/>
        </w:tc>
      </w:tr>
      <w:tr w:rsidR="003805F5" w:rsidTr="006D2935">
        <w:trPr>
          <w:trHeight w:val="308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C000"/>
          </w:tcPr>
          <w:p w:rsidR="003805F5" w:rsidRDefault="003805F5" w:rsidP="006D2935">
            <w:pPr>
              <w:jc w:val="center"/>
            </w:pPr>
            <w:r>
              <w:t>Break</w:t>
            </w:r>
          </w:p>
        </w:tc>
      </w:tr>
      <w:tr w:rsidR="003805F5" w:rsidTr="006D2935">
        <w:trPr>
          <w:trHeight w:val="443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F2CC" w:themeFill="accent4" w:themeFillTint="33"/>
          </w:tcPr>
          <w:p w:rsidR="003805F5" w:rsidRDefault="003805F5" w:rsidP="006D2935">
            <w:r w:rsidRPr="006B0C41">
              <w:rPr>
                <w:u w:val="single"/>
              </w:rPr>
              <w:t>Every day</w:t>
            </w:r>
            <w:r>
              <w:t>: count forwards and backwards 1-20</w:t>
            </w:r>
          </w:p>
          <w:p w:rsidR="003805F5" w:rsidRDefault="003805F5" w:rsidP="006D2935">
            <w:r>
              <w:t xml:space="preserve">                    Write your numbers 1-10</w:t>
            </w:r>
          </w:p>
        </w:tc>
      </w:tr>
      <w:tr w:rsidR="003805F5" w:rsidTr="006D2935">
        <w:trPr>
          <w:trHeight w:val="976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790D1032" wp14:editId="053353D7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6985</wp:posOffset>
                  </wp:positionV>
                  <wp:extent cx="819150" cy="48895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th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5" w:type="dxa"/>
          </w:tcPr>
          <w:p w:rsidR="003805F5" w:rsidRDefault="003805F5" w:rsidP="006D2935">
            <w:r>
              <w:t>Maths</w:t>
            </w:r>
          </w:p>
        </w:tc>
        <w:tc>
          <w:tcPr>
            <w:tcW w:w="5375" w:type="dxa"/>
          </w:tcPr>
          <w:p w:rsidR="003805F5" w:rsidRDefault="003805F5" w:rsidP="006D2935">
            <w:r>
              <w:t>Choose a page</w:t>
            </w:r>
          </w:p>
        </w:tc>
      </w:tr>
      <w:tr w:rsidR="003805F5" w:rsidTr="006D2935">
        <w:trPr>
          <w:trHeight w:val="1988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1D241462" wp14:editId="0C2EACB3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304800</wp:posOffset>
                  </wp:positionV>
                  <wp:extent cx="966470" cy="690880"/>
                  <wp:effectExtent l="4445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647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5" w:type="dxa"/>
          </w:tcPr>
          <w:p w:rsidR="003805F5" w:rsidRDefault="003805F5" w:rsidP="006D2935">
            <w:r>
              <w:t>Maths</w:t>
            </w:r>
          </w:p>
        </w:tc>
        <w:tc>
          <w:tcPr>
            <w:tcW w:w="5375" w:type="dxa"/>
          </w:tcPr>
          <w:tbl>
            <w:tblPr>
              <w:tblStyle w:val="TableGrid"/>
              <w:tblpPr w:leftFromText="180" w:rightFromText="180" w:vertAnchor="text" w:horzAnchor="margin" w:tblpY="-5082"/>
              <w:tblOverlap w:val="never"/>
              <w:tblW w:w="5327" w:type="dxa"/>
              <w:tblLook w:val="04A0" w:firstRow="1" w:lastRow="0" w:firstColumn="1" w:lastColumn="0" w:noHBand="0" w:noVBand="1"/>
            </w:tblPr>
            <w:tblGrid>
              <w:gridCol w:w="1823"/>
              <w:gridCol w:w="1676"/>
              <w:gridCol w:w="1828"/>
            </w:tblGrid>
            <w:tr w:rsidR="003805F5" w:rsidRPr="006579C7" w:rsidTr="006D2935">
              <w:trPr>
                <w:trHeight w:val="841"/>
              </w:trPr>
              <w:tc>
                <w:tcPr>
                  <w:tcW w:w="1823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Choose a number between 1-20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Write it down and go and find that many leaves.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Draw them i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n your work book.</w:t>
                  </w:r>
                </w:p>
              </w:tc>
              <w:tc>
                <w:tcPr>
                  <w:tcW w:w="1676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Count to 10 and jump up high 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for every number. Can you count higher?</w:t>
                  </w:r>
                </w:p>
              </w:tc>
              <w:tc>
                <w:tcPr>
                  <w:tcW w:w="1828" w:type="dxa"/>
                </w:tcPr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Login to </w:t>
                  </w:r>
                  <w:proofErr w:type="spellStart"/>
                  <w:r>
                    <w:rPr>
                      <w:rFonts w:cstheme="minorHAnsi"/>
                      <w:sz w:val="12"/>
                      <w:szCs w:val="12"/>
                    </w:rPr>
                    <w:t>iM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aths</w:t>
                  </w:r>
                  <w:proofErr w:type="spellEnd"/>
                  <w:r w:rsidRPr="0092448F">
                    <w:rPr>
                      <w:rFonts w:cstheme="minorHAnsi"/>
                      <w:sz w:val="12"/>
                      <w:szCs w:val="12"/>
                    </w:rPr>
                    <w:t xml:space="preserve"> and do an activity you enjoy </w:t>
                  </w:r>
                </w:p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  <w:p w:rsidR="003805F5" w:rsidRPr="00344011" w:rsidRDefault="003805F5" w:rsidP="006D2935">
                  <w:pPr>
                    <w:spacing w:after="160" w:line="259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hyperlink r:id="rId15" w:history="1">
                    <w:r w:rsidRPr="009C245E">
                      <w:rPr>
                        <w:rFonts w:ascii="Comic Sans MS" w:hAnsi="Comic Sans MS"/>
                        <w:color w:val="0563C1" w:themeColor="hyperlink"/>
                        <w:sz w:val="12"/>
                        <w:szCs w:val="12"/>
                        <w:u w:val="single"/>
                      </w:rPr>
                      <w:t>www.imathskids.com.au</w:t>
                    </w:r>
                  </w:hyperlink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  <w:r w:rsidRPr="009C245E">
                    <w:rPr>
                      <w:rFonts w:ascii="Comic Sans MS" w:hAnsi="Comic Sans MS"/>
                      <w:sz w:val="12"/>
                      <w:szCs w:val="12"/>
                    </w:rPr>
                    <w:t>Password: stone255</w:t>
                  </w:r>
                </w:p>
              </w:tc>
            </w:tr>
            <w:tr w:rsidR="003805F5" w:rsidRPr="006579C7" w:rsidTr="006D2935">
              <w:trPr>
                <w:trHeight w:val="69"/>
              </w:trPr>
              <w:tc>
                <w:tcPr>
                  <w:tcW w:w="1823" w:type="dxa"/>
                </w:tcPr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Can you find three rectangle shaped things at your home? Draw them.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Count them. Can you find some more?</w:t>
                  </w:r>
                </w:p>
              </w:tc>
              <w:tc>
                <w:tcPr>
                  <w:tcW w:w="1676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Help cook today and measure some ingredients.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What did you measure and make?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Draw/ photograph</w:t>
                  </w:r>
                </w:p>
              </w:tc>
              <w:tc>
                <w:tcPr>
                  <w:tcW w:w="1828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Make up a counting game</w:t>
                  </w:r>
                </w:p>
              </w:tc>
            </w:tr>
          </w:tbl>
          <w:p w:rsidR="003805F5" w:rsidRDefault="003805F5" w:rsidP="006D2935"/>
        </w:tc>
      </w:tr>
      <w:tr w:rsidR="003805F5" w:rsidTr="006D2935">
        <w:trPr>
          <w:trHeight w:val="308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C000"/>
          </w:tcPr>
          <w:p w:rsidR="003805F5" w:rsidRDefault="003805F5" w:rsidP="006D2935">
            <w:pPr>
              <w:jc w:val="center"/>
            </w:pPr>
            <w:r>
              <w:t>Break</w:t>
            </w:r>
          </w:p>
        </w:tc>
      </w:tr>
    </w:tbl>
    <w:p w:rsidR="003805F5" w:rsidRDefault="003805F5" w:rsidP="003805F5"/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522"/>
        <w:gridCol w:w="1995"/>
        <w:gridCol w:w="5713"/>
        <w:gridCol w:w="1655"/>
      </w:tblGrid>
      <w:tr w:rsidR="003805F5" w:rsidTr="006D2935">
        <w:trPr>
          <w:trHeight w:val="301"/>
        </w:trPr>
        <w:tc>
          <w:tcPr>
            <w:tcW w:w="539" w:type="dxa"/>
          </w:tcPr>
          <w:p w:rsidR="003805F5" w:rsidRDefault="003805F5" w:rsidP="006D2935"/>
        </w:tc>
        <w:tc>
          <w:tcPr>
            <w:tcW w:w="9346" w:type="dxa"/>
            <w:gridSpan w:val="3"/>
          </w:tcPr>
          <w:p w:rsidR="003805F5" w:rsidRDefault="003805F5" w:rsidP="006D2935">
            <w:r>
              <w:t>Flexible Option (If at school teacher discretion)</w:t>
            </w:r>
          </w:p>
        </w:tc>
      </w:tr>
      <w:tr w:rsidR="003805F5" w:rsidTr="006D2935">
        <w:trPr>
          <w:trHeight w:val="604"/>
        </w:trPr>
        <w:tc>
          <w:tcPr>
            <w:tcW w:w="539" w:type="dxa"/>
          </w:tcPr>
          <w:p w:rsidR="003805F5" w:rsidRDefault="003805F5" w:rsidP="006D2935"/>
        </w:tc>
        <w:tc>
          <w:tcPr>
            <w:tcW w:w="1724" w:type="dxa"/>
          </w:tcPr>
          <w:p w:rsidR="003805F5" w:rsidRDefault="003805F5" w:rsidP="006D2935">
            <w:r>
              <w:t>Draw/paint/explore outside/yoga/</w:t>
            </w:r>
          </w:p>
        </w:tc>
        <w:tc>
          <w:tcPr>
            <w:tcW w:w="5924" w:type="dxa"/>
          </w:tcPr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Treehouse project</w:t>
            </w:r>
            <w:r w:rsidRPr="000F6209">
              <w:rPr>
                <w:sz w:val="18"/>
                <w:szCs w:val="18"/>
              </w:rPr>
              <w:t>: Are you still happy with your design?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5A4123C" wp14:editId="325C856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106045</wp:posOffset>
                      </wp:positionV>
                      <wp:extent cx="946150" cy="614045"/>
                      <wp:effectExtent l="0" t="0" r="2540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5F5" w:rsidRPr="000F6209" w:rsidRDefault="003805F5" w:rsidP="003805F5">
                                  <w:pPr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0F6209">
                                    <w:rPr>
                                      <w:rFonts w:cstheme="minorHAnsi"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Most importantly, have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41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pt;margin-top:8.35pt;width:74.5pt;height:4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">
                      <v:textbox>
                        <w:txbxContent>
                          <w:p w:rsidR="003805F5" w:rsidRPr="000F6209" w:rsidRDefault="003805F5" w:rsidP="003805F5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F6209"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Most importantly, have fun!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6209">
              <w:rPr>
                <w:sz w:val="18"/>
                <w:szCs w:val="18"/>
              </w:rPr>
              <w:t>Do you need to change anything?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More things to think about</w:t>
            </w:r>
            <w:r w:rsidRPr="000F6209">
              <w:rPr>
                <w:sz w:val="18"/>
                <w:szCs w:val="18"/>
              </w:rPr>
              <w:t>.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 xml:space="preserve">Is it strong enough? Will it blow away in the wind? 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>Will it melt or fall apart if it rains?</w:t>
            </w:r>
          </w:p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It’s time to start building your treehouse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>Do you have a tree? Is it stable?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Your challenge today</w:t>
            </w:r>
            <w:r w:rsidRPr="000F6209">
              <w:rPr>
                <w:sz w:val="18"/>
                <w:szCs w:val="18"/>
              </w:rPr>
              <w:t xml:space="preserve">: Can your tree stand by itself? 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>Will it hold the weight of your treehouse and not fall over?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Let the building begin</w:t>
            </w:r>
            <w:r w:rsidRPr="000F6209">
              <w:rPr>
                <w:sz w:val="18"/>
                <w:szCs w:val="18"/>
              </w:rPr>
              <w:t>!</w:t>
            </w:r>
          </w:p>
          <w:p w:rsidR="003805F5" w:rsidRPr="000F6209" w:rsidRDefault="003805F5" w:rsidP="006D293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F6209">
              <w:rPr>
                <w:rFonts w:cstheme="minorHAnsi"/>
                <w:color w:val="000000"/>
                <w:sz w:val="18"/>
                <w:szCs w:val="18"/>
              </w:rPr>
              <w:t>Don’t forget to take photos and draw pictures along the way.</w:t>
            </w:r>
          </w:p>
        </w:tc>
        <w:tc>
          <w:tcPr>
            <w:tcW w:w="1698" w:type="dxa"/>
          </w:tcPr>
          <w:p w:rsidR="003805F5" w:rsidRDefault="003805F5" w:rsidP="006D2935">
            <w:r>
              <w:t>Fitness</w:t>
            </w:r>
          </w:p>
        </w:tc>
      </w:tr>
    </w:tbl>
    <w:p w:rsidR="003805F5" w:rsidRDefault="003805F5" w:rsidP="003805F5"/>
    <w:tbl>
      <w:tblPr>
        <w:tblStyle w:val="TableGrid"/>
        <w:tblpPr w:leftFromText="180" w:rightFromText="180" w:horzAnchor="margin" w:tblpY="-930"/>
        <w:tblW w:w="9906" w:type="dxa"/>
        <w:tblLook w:val="04A0" w:firstRow="1" w:lastRow="0" w:firstColumn="1" w:lastColumn="0" w:noHBand="0" w:noVBand="1"/>
      </w:tblPr>
      <w:tblGrid>
        <w:gridCol w:w="434"/>
        <w:gridCol w:w="2455"/>
        <w:gridCol w:w="1267"/>
        <w:gridCol w:w="5750"/>
      </w:tblGrid>
      <w:tr w:rsidR="003805F5" w:rsidTr="006D2935">
        <w:trPr>
          <w:trHeight w:val="308"/>
        </w:trPr>
        <w:tc>
          <w:tcPr>
            <w:tcW w:w="9906" w:type="dxa"/>
            <w:gridSpan w:val="4"/>
            <w:shd w:val="clear" w:color="auto" w:fill="FFC000"/>
          </w:tcPr>
          <w:p w:rsidR="003805F5" w:rsidRDefault="003805F5" w:rsidP="006D2935">
            <w:r>
              <w:lastRenderedPageBreak/>
              <w:t xml:space="preserve">Term 2 </w:t>
            </w:r>
            <w:proofErr w:type="spellStart"/>
            <w:r>
              <w:t>wk</w:t>
            </w:r>
            <w:proofErr w:type="spellEnd"/>
            <w:r>
              <w:t xml:space="preserve"> 4                                            </w:t>
            </w:r>
            <w:proofErr w:type="gramStart"/>
            <w:r>
              <w:t>Wednesday  May</w:t>
            </w:r>
            <w:proofErr w:type="gramEnd"/>
            <w:r>
              <w:t xml:space="preserve"> 20</w:t>
            </w:r>
          </w:p>
        </w:tc>
      </w:tr>
      <w:tr w:rsidR="003805F5" w:rsidTr="006D2935">
        <w:trPr>
          <w:trHeight w:val="916"/>
        </w:trPr>
        <w:tc>
          <w:tcPr>
            <w:tcW w:w="9906" w:type="dxa"/>
            <w:gridSpan w:val="4"/>
          </w:tcPr>
          <w:p w:rsidR="003805F5" w:rsidRPr="000F6209" w:rsidRDefault="003805F5" w:rsidP="006D2935">
            <w:pPr>
              <w:rPr>
                <w:sz w:val="20"/>
                <w:szCs w:val="20"/>
              </w:rPr>
            </w:pPr>
            <w:r w:rsidRPr="000F6209">
              <w:rPr>
                <w:sz w:val="20"/>
                <w:szCs w:val="20"/>
              </w:rPr>
              <w:t xml:space="preserve">Please use </w:t>
            </w:r>
            <w:proofErr w:type="spellStart"/>
            <w:r w:rsidRPr="000F6209">
              <w:rPr>
                <w:sz w:val="20"/>
                <w:szCs w:val="20"/>
              </w:rPr>
              <w:t>ipads</w:t>
            </w:r>
            <w:proofErr w:type="spellEnd"/>
            <w:r w:rsidRPr="000F6209">
              <w:rPr>
                <w:sz w:val="20"/>
                <w:szCs w:val="20"/>
              </w:rPr>
              <w:t xml:space="preserve"> and laptops at your discretion to support your child’s learning from home. </w:t>
            </w:r>
          </w:p>
          <w:p w:rsidR="003805F5" w:rsidRDefault="003805F5" w:rsidP="006D2935">
            <w:r w:rsidRPr="000F6209">
              <w:rPr>
                <w:sz w:val="20"/>
                <w:szCs w:val="20"/>
              </w:rPr>
              <w:t>Logins to school supported websites can be found on the green laminated card in book pack or through your class dojo private messages.</w:t>
            </w:r>
          </w:p>
        </w:tc>
      </w:tr>
      <w:tr w:rsidR="003805F5" w:rsidTr="006D2935">
        <w:trPr>
          <w:trHeight w:val="308"/>
        </w:trPr>
        <w:tc>
          <w:tcPr>
            <w:tcW w:w="3186" w:type="dxa"/>
            <w:gridSpan w:val="2"/>
            <w:shd w:val="clear" w:color="auto" w:fill="FFC000"/>
          </w:tcPr>
          <w:p w:rsidR="003805F5" w:rsidRPr="00D711D2" w:rsidRDefault="003805F5" w:rsidP="006D2935">
            <w:pPr>
              <w:jc w:val="center"/>
              <w:rPr>
                <w:highlight w:val="yellow"/>
              </w:rPr>
            </w:pPr>
            <w:r w:rsidRPr="00D711D2">
              <w:t>Where do I do my work</w:t>
            </w:r>
            <w:r>
              <w:t>?</w:t>
            </w:r>
          </w:p>
        </w:tc>
        <w:tc>
          <w:tcPr>
            <w:tcW w:w="1345" w:type="dxa"/>
            <w:shd w:val="clear" w:color="auto" w:fill="FFC000"/>
          </w:tcPr>
          <w:p w:rsidR="003805F5" w:rsidRDefault="003805F5" w:rsidP="006D2935">
            <w:r>
              <w:t>Topic</w:t>
            </w:r>
          </w:p>
        </w:tc>
        <w:tc>
          <w:tcPr>
            <w:tcW w:w="5375" w:type="dxa"/>
            <w:shd w:val="clear" w:color="auto" w:fill="FFC000"/>
          </w:tcPr>
          <w:p w:rsidR="003805F5" w:rsidRDefault="003805F5" w:rsidP="006D2935">
            <w:r>
              <w:t>Instructions</w:t>
            </w:r>
          </w:p>
        </w:tc>
      </w:tr>
      <w:tr w:rsidR="003805F5" w:rsidTr="006D2935">
        <w:trPr>
          <w:trHeight w:val="416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t>Your choice of book</w:t>
            </w:r>
          </w:p>
        </w:tc>
        <w:tc>
          <w:tcPr>
            <w:tcW w:w="1345" w:type="dxa"/>
          </w:tcPr>
          <w:p w:rsidR="003805F5" w:rsidRDefault="003805F5" w:rsidP="006D2935">
            <w:r>
              <w:t>Reading</w:t>
            </w:r>
          </w:p>
        </w:tc>
        <w:tc>
          <w:tcPr>
            <w:tcW w:w="5375" w:type="dxa"/>
          </w:tcPr>
          <w:p w:rsidR="003805F5" w:rsidRDefault="003805F5" w:rsidP="006D2935">
            <w:r>
              <w:t>15 minutes reading and draw your favourite part of story</w:t>
            </w:r>
          </w:p>
        </w:tc>
      </w:tr>
      <w:tr w:rsidR="003805F5" w:rsidTr="006D2935">
        <w:trPr>
          <w:trHeight w:val="408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F2CC" w:themeFill="accent4" w:themeFillTint="33"/>
          </w:tcPr>
          <w:p w:rsidR="003805F5" w:rsidRDefault="003805F5" w:rsidP="006D2935">
            <w:r>
              <w:t xml:space="preserve">Sounds for week 4: </w:t>
            </w:r>
            <w:proofErr w:type="spellStart"/>
            <w:proofErr w:type="gramStart"/>
            <w:r>
              <w:t>e,u</w:t>
            </w:r>
            <w:proofErr w:type="spellEnd"/>
            <w:proofErr w:type="gramEnd"/>
            <w:r>
              <w:t xml:space="preserve"> </w:t>
            </w:r>
          </w:p>
          <w:p w:rsidR="003805F5" w:rsidRDefault="003805F5" w:rsidP="006D2935">
            <w:pPr>
              <w:jc w:val="both"/>
            </w:pPr>
            <w:r>
              <w:t>Include drawing, cutting, gluing, creating and having fun activities!</w:t>
            </w:r>
          </w:p>
        </w:tc>
      </w:tr>
      <w:tr w:rsidR="003805F5" w:rsidTr="006D2935">
        <w:trPr>
          <w:trHeight w:val="1259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 w:rsidRPr="00042CA0">
              <w:rPr>
                <w:noProof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696D69F" wp14:editId="33B45353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391795</wp:posOffset>
                  </wp:positionV>
                  <wp:extent cx="762000" cy="762000"/>
                  <wp:effectExtent l="0" t="0" r="0" b="0"/>
                  <wp:wrapSquare wrapText="bothSides"/>
                  <wp:docPr id="8" name="Picture 8" descr="C:\Users\thuthwaite\Desktop\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uthwaite\Desktop\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27ED6E85" wp14:editId="5AB5B636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164465</wp:posOffset>
                  </wp:positionV>
                  <wp:extent cx="916940" cy="655320"/>
                  <wp:effectExtent l="0" t="254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69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OR</w:t>
            </w:r>
          </w:p>
        </w:tc>
        <w:tc>
          <w:tcPr>
            <w:tcW w:w="1345" w:type="dxa"/>
          </w:tcPr>
          <w:p w:rsidR="003805F5" w:rsidRDefault="003805F5" w:rsidP="006D2935">
            <w:r>
              <w:t>Sounds Work</w:t>
            </w:r>
          </w:p>
        </w:tc>
        <w:tc>
          <w:tcPr>
            <w:tcW w:w="5375" w:type="dxa"/>
          </w:tcPr>
          <w:tbl>
            <w:tblPr>
              <w:tblStyle w:val="TableGrid"/>
              <w:tblpPr w:leftFromText="180" w:rightFromText="180" w:vertAnchor="page" w:horzAnchor="margin" w:tblpX="-289" w:tblpY="61"/>
              <w:tblOverlap w:val="never"/>
              <w:tblW w:w="5524" w:type="dxa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43"/>
            </w:tblGrid>
            <w:tr w:rsidR="003805F5" w:rsidTr="006D2935">
              <w:trPr>
                <w:trHeight w:val="514"/>
              </w:trPr>
              <w:tc>
                <w:tcPr>
                  <w:tcW w:w="1838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Look in a magazine. Can you find something that begins with the letter ‘e or ‘u’? Cut them out.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Write the letter ‘e</w:t>
                  </w:r>
                  <w:proofErr w:type="gramStart"/>
                  <w:r>
                    <w:rPr>
                      <w:sz w:val="16"/>
                      <w:szCs w:val="16"/>
                    </w:rPr>
                    <w:t>’  and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‘u’ with different coloured </w:t>
                  </w:r>
                  <w:proofErr w:type="spellStart"/>
                  <w:r w:rsidRPr="00E27428">
                    <w:rPr>
                      <w:sz w:val="16"/>
                      <w:szCs w:val="16"/>
                    </w:rPr>
                    <w:t>textas</w:t>
                  </w:r>
                  <w:proofErr w:type="spellEnd"/>
                  <w:r>
                    <w:rPr>
                      <w:sz w:val="16"/>
                      <w:szCs w:val="16"/>
                    </w:rPr>
                    <w:t>. Say the sound as you write it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Look in a magazine. Find the letter ‘e’ and ‘u’. Cut them out and glue into your work book.</w:t>
                  </w:r>
                </w:p>
              </w:tc>
            </w:tr>
            <w:tr w:rsidR="003805F5" w:rsidTr="006D2935">
              <w:trPr>
                <w:trHeight w:val="649"/>
              </w:trPr>
              <w:tc>
                <w:tcPr>
                  <w:tcW w:w="1838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Find the letter ‘e’ and ‘u’ </w:t>
                  </w:r>
                  <w:r w:rsidRPr="00E27428">
                    <w:rPr>
                      <w:sz w:val="16"/>
                      <w:szCs w:val="16"/>
                    </w:rPr>
                    <w:t>in a book</w:t>
                  </w:r>
                  <w:r>
                    <w:rPr>
                      <w:sz w:val="16"/>
                      <w:szCs w:val="16"/>
                    </w:rPr>
                    <w:t xml:space="preserve"> you are reading.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Make your sound </w:t>
                  </w:r>
                  <w:r w:rsidRPr="00E27428">
                    <w:rPr>
                      <w:sz w:val="16"/>
                      <w:szCs w:val="16"/>
                    </w:rPr>
                    <w:t>with playdoh or mud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Find the ‘u’ in your soundwaves book. Complete the page.</w:t>
                  </w:r>
                </w:p>
              </w:tc>
            </w:tr>
          </w:tbl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Choose an activity OR go online and explore</w:t>
            </w:r>
          </w:p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Reading Eggs/Soundwaves.</w:t>
            </w:r>
          </w:p>
          <w:p w:rsidR="003805F5" w:rsidRPr="009C245E" w:rsidRDefault="003805F5" w:rsidP="006D2935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6" w:history="1">
              <w:r w:rsidRPr="009C245E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www.soundwaveskids.com.au</w:t>
              </w:r>
            </w:hyperlink>
          </w:p>
          <w:p w:rsidR="003805F5" w:rsidRPr="009C245E" w:rsidRDefault="003805F5" w:rsidP="006D2935">
            <w:pPr>
              <w:rPr>
                <w:rFonts w:ascii="Comic Sans MS" w:hAnsi="Comic Sans MS"/>
                <w:sz w:val="16"/>
                <w:szCs w:val="16"/>
              </w:rPr>
            </w:pPr>
            <w:r w:rsidRPr="009C245E">
              <w:rPr>
                <w:rFonts w:ascii="Comic Sans MS" w:hAnsi="Comic Sans MS"/>
                <w:sz w:val="16"/>
                <w:szCs w:val="16"/>
              </w:rPr>
              <w:t>skate067</w:t>
            </w:r>
          </w:p>
        </w:tc>
      </w:tr>
      <w:tr w:rsidR="003805F5" w:rsidTr="006D2935">
        <w:trPr>
          <w:trHeight w:val="1787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081C23EA" wp14:editId="3A9A89D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241300</wp:posOffset>
                  </wp:positionV>
                  <wp:extent cx="916940" cy="655320"/>
                  <wp:effectExtent l="0" t="254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69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5" w:type="dxa"/>
          </w:tcPr>
          <w:p w:rsidR="003805F5" w:rsidRDefault="003805F5" w:rsidP="006D2935">
            <w:r>
              <w:t>writing</w:t>
            </w:r>
          </w:p>
        </w:tc>
        <w:tc>
          <w:tcPr>
            <w:tcW w:w="5375" w:type="dxa"/>
          </w:tcPr>
          <w:tbl>
            <w:tblPr>
              <w:tblStyle w:val="TableGrid"/>
              <w:tblW w:w="5159" w:type="dxa"/>
              <w:tblInd w:w="11" w:type="dxa"/>
              <w:tblLook w:val="04A0" w:firstRow="1" w:lastRow="0" w:firstColumn="1" w:lastColumn="0" w:noHBand="0" w:noVBand="1"/>
            </w:tblPr>
            <w:tblGrid>
              <w:gridCol w:w="1719"/>
              <w:gridCol w:w="1719"/>
              <w:gridCol w:w="1721"/>
            </w:tblGrid>
            <w:tr w:rsidR="003805F5" w:rsidTr="006D2935">
              <w:trPr>
                <w:trHeight w:val="1080"/>
              </w:trPr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Find a favourite toy. Tell someone about it. Do you like to go on adventures with it? Draw a picture.</w:t>
                  </w:r>
                </w:p>
              </w:tc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Go outside and look for something that you find interesting. Tell someone about it. Draw and label it</w:t>
                  </w:r>
                </w:p>
              </w:tc>
            </w:tr>
            <w:tr w:rsidR="003805F5" w:rsidTr="006D2935">
              <w:trPr>
                <w:trHeight w:val="585"/>
              </w:trPr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Describe your treehouse</w:t>
                  </w:r>
                </w:p>
              </w:tc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</w:tc>
              <w:tc>
                <w:tcPr>
                  <w:tcW w:w="1721" w:type="dxa"/>
                </w:tcPr>
                <w:p w:rsidR="003805F5" w:rsidRPr="00AD6480" w:rsidRDefault="003805F5" w:rsidP="006D2935">
                  <w:pPr>
                    <w:framePr w:hSpace="180" w:wrap="around" w:hAnchor="margin" w:y="-93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Where do you love to go to?</w:t>
                  </w:r>
                  <w:r w:rsidRPr="00AD6480">
                    <w:rPr>
                      <w:rFonts w:cstheme="minorHAnsi"/>
                      <w:sz w:val="16"/>
                      <w:szCs w:val="16"/>
                    </w:rPr>
                    <w:t xml:space="preserve"> Draw it. Write about it.</w:t>
                  </w:r>
                </w:p>
              </w:tc>
            </w:tr>
          </w:tbl>
          <w:p w:rsidR="003805F5" w:rsidRDefault="003805F5" w:rsidP="006D2935"/>
        </w:tc>
      </w:tr>
      <w:tr w:rsidR="003805F5" w:rsidTr="006D2935">
        <w:trPr>
          <w:trHeight w:val="308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C000"/>
          </w:tcPr>
          <w:p w:rsidR="003805F5" w:rsidRDefault="003805F5" w:rsidP="006D2935">
            <w:pPr>
              <w:jc w:val="center"/>
            </w:pPr>
            <w:r>
              <w:t>Break</w:t>
            </w:r>
          </w:p>
        </w:tc>
      </w:tr>
      <w:tr w:rsidR="003805F5" w:rsidTr="006D2935">
        <w:trPr>
          <w:trHeight w:val="443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F2CC" w:themeFill="accent4" w:themeFillTint="33"/>
          </w:tcPr>
          <w:p w:rsidR="003805F5" w:rsidRDefault="003805F5" w:rsidP="006D2935">
            <w:r w:rsidRPr="006B0C41">
              <w:rPr>
                <w:u w:val="single"/>
              </w:rPr>
              <w:t>Every day</w:t>
            </w:r>
            <w:r>
              <w:t>: count forwards and backwards 1-20</w:t>
            </w:r>
          </w:p>
          <w:p w:rsidR="003805F5" w:rsidRDefault="003805F5" w:rsidP="006D2935">
            <w:r>
              <w:t xml:space="preserve">                    Write your numbers 1-10</w:t>
            </w:r>
          </w:p>
        </w:tc>
      </w:tr>
      <w:tr w:rsidR="003805F5" w:rsidTr="006D2935">
        <w:trPr>
          <w:trHeight w:val="967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55A7FCE3" wp14:editId="289D783E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9525</wp:posOffset>
                  </wp:positionV>
                  <wp:extent cx="723900" cy="7239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th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5" w:type="dxa"/>
          </w:tcPr>
          <w:p w:rsidR="003805F5" w:rsidRDefault="003805F5" w:rsidP="006D2935">
            <w:r>
              <w:t>Maths</w:t>
            </w:r>
          </w:p>
        </w:tc>
        <w:tc>
          <w:tcPr>
            <w:tcW w:w="5375" w:type="dxa"/>
          </w:tcPr>
          <w:p w:rsidR="003805F5" w:rsidRDefault="003805F5" w:rsidP="006D2935">
            <w:r>
              <w:t>Choose a page</w:t>
            </w:r>
          </w:p>
        </w:tc>
      </w:tr>
      <w:tr w:rsidR="003805F5" w:rsidTr="006D2935">
        <w:trPr>
          <w:trHeight w:val="1988"/>
        </w:trPr>
        <w:tc>
          <w:tcPr>
            <w:tcW w:w="485" w:type="dxa"/>
          </w:tcPr>
          <w:p w:rsidR="003805F5" w:rsidRDefault="003805F5" w:rsidP="006D2935"/>
        </w:tc>
        <w:tc>
          <w:tcPr>
            <w:tcW w:w="2701" w:type="dxa"/>
          </w:tcPr>
          <w:p w:rsidR="003805F5" w:rsidRDefault="003805F5" w:rsidP="006D2935"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3C1AABF4" wp14:editId="664389C7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304800</wp:posOffset>
                  </wp:positionV>
                  <wp:extent cx="966470" cy="690880"/>
                  <wp:effectExtent l="4445" t="0" r="9525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647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5" w:type="dxa"/>
          </w:tcPr>
          <w:p w:rsidR="003805F5" w:rsidRDefault="003805F5" w:rsidP="006D2935">
            <w:r>
              <w:t>Maths</w:t>
            </w:r>
          </w:p>
        </w:tc>
        <w:tc>
          <w:tcPr>
            <w:tcW w:w="5375" w:type="dxa"/>
          </w:tcPr>
          <w:tbl>
            <w:tblPr>
              <w:tblStyle w:val="TableGrid"/>
              <w:tblpPr w:leftFromText="180" w:rightFromText="180" w:vertAnchor="text" w:horzAnchor="margin" w:tblpY="-5082"/>
              <w:tblOverlap w:val="never"/>
              <w:tblW w:w="5327" w:type="dxa"/>
              <w:tblLook w:val="04A0" w:firstRow="1" w:lastRow="0" w:firstColumn="1" w:lastColumn="0" w:noHBand="0" w:noVBand="1"/>
            </w:tblPr>
            <w:tblGrid>
              <w:gridCol w:w="1823"/>
              <w:gridCol w:w="1676"/>
              <w:gridCol w:w="1828"/>
            </w:tblGrid>
            <w:tr w:rsidR="003805F5" w:rsidRPr="006579C7" w:rsidTr="006D2935">
              <w:trPr>
                <w:trHeight w:val="69"/>
              </w:trPr>
              <w:tc>
                <w:tcPr>
                  <w:tcW w:w="1823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Choose a number between 1-20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Write it down and go and find that many leaves.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Draw them i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n your work book.</w:t>
                  </w:r>
                </w:p>
              </w:tc>
              <w:tc>
                <w:tcPr>
                  <w:tcW w:w="1676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Count to 10 and jump up high 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for every number. Can you count higher?</w:t>
                  </w:r>
                </w:p>
              </w:tc>
              <w:tc>
                <w:tcPr>
                  <w:tcW w:w="1828" w:type="dxa"/>
                </w:tcPr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Login to </w:t>
                  </w:r>
                  <w:proofErr w:type="spellStart"/>
                  <w:r>
                    <w:rPr>
                      <w:rFonts w:cstheme="minorHAnsi"/>
                      <w:sz w:val="12"/>
                      <w:szCs w:val="12"/>
                    </w:rPr>
                    <w:t>iM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aths</w:t>
                  </w:r>
                  <w:proofErr w:type="spellEnd"/>
                  <w:r w:rsidRPr="0092448F">
                    <w:rPr>
                      <w:rFonts w:cstheme="minorHAnsi"/>
                      <w:sz w:val="12"/>
                      <w:szCs w:val="12"/>
                    </w:rPr>
                    <w:t xml:space="preserve"> and do an activity you enjoy </w:t>
                  </w:r>
                </w:p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  <w:p w:rsidR="003805F5" w:rsidRPr="009C245E" w:rsidRDefault="003805F5" w:rsidP="006D2935">
                  <w:pPr>
                    <w:spacing w:after="160" w:line="259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hyperlink r:id="rId17" w:history="1">
                    <w:r w:rsidRPr="009C245E">
                      <w:rPr>
                        <w:rFonts w:ascii="Comic Sans MS" w:hAnsi="Comic Sans MS"/>
                        <w:color w:val="0563C1" w:themeColor="hyperlink"/>
                        <w:sz w:val="12"/>
                        <w:szCs w:val="12"/>
                        <w:u w:val="single"/>
                      </w:rPr>
                      <w:t>www.imathskids.com.au</w:t>
                    </w:r>
                  </w:hyperlink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  <w:r w:rsidRPr="009C245E">
                    <w:rPr>
                      <w:rFonts w:ascii="Comic Sans MS" w:hAnsi="Comic Sans MS"/>
                      <w:sz w:val="12"/>
                      <w:szCs w:val="12"/>
                    </w:rPr>
                    <w:t>Password: stone255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</w:tr>
            <w:tr w:rsidR="003805F5" w:rsidRPr="006579C7" w:rsidTr="006D2935">
              <w:trPr>
                <w:trHeight w:val="69"/>
              </w:trPr>
              <w:tc>
                <w:tcPr>
                  <w:tcW w:w="1823" w:type="dxa"/>
                </w:tcPr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Can you find three rectangle shaped things at your home? Draw them.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Count them. Can you find some more?</w:t>
                  </w:r>
                </w:p>
              </w:tc>
              <w:tc>
                <w:tcPr>
                  <w:tcW w:w="1676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Help cook today and measure some ingredients.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What did you measure and make?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Draw/ photograph</w:t>
                  </w:r>
                </w:p>
              </w:tc>
              <w:tc>
                <w:tcPr>
                  <w:tcW w:w="1828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Make up a counting game</w:t>
                  </w:r>
                </w:p>
              </w:tc>
            </w:tr>
          </w:tbl>
          <w:p w:rsidR="003805F5" w:rsidRDefault="003805F5" w:rsidP="006D2935"/>
        </w:tc>
      </w:tr>
      <w:tr w:rsidR="003805F5" w:rsidTr="006D2935">
        <w:trPr>
          <w:trHeight w:val="308"/>
        </w:trPr>
        <w:tc>
          <w:tcPr>
            <w:tcW w:w="485" w:type="dxa"/>
          </w:tcPr>
          <w:p w:rsidR="003805F5" w:rsidRDefault="003805F5" w:rsidP="006D2935"/>
        </w:tc>
        <w:tc>
          <w:tcPr>
            <w:tcW w:w="9421" w:type="dxa"/>
            <w:gridSpan w:val="3"/>
            <w:shd w:val="clear" w:color="auto" w:fill="FFC000"/>
          </w:tcPr>
          <w:p w:rsidR="003805F5" w:rsidRDefault="003805F5" w:rsidP="006D2935">
            <w:pPr>
              <w:jc w:val="center"/>
            </w:pPr>
            <w:r>
              <w:t>Break</w:t>
            </w:r>
          </w:p>
        </w:tc>
      </w:tr>
    </w:tbl>
    <w:p w:rsidR="003805F5" w:rsidRDefault="003805F5" w:rsidP="003805F5"/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522"/>
        <w:gridCol w:w="1995"/>
        <w:gridCol w:w="5713"/>
        <w:gridCol w:w="1655"/>
      </w:tblGrid>
      <w:tr w:rsidR="003805F5" w:rsidTr="006D2935">
        <w:trPr>
          <w:trHeight w:val="301"/>
        </w:trPr>
        <w:tc>
          <w:tcPr>
            <w:tcW w:w="539" w:type="dxa"/>
          </w:tcPr>
          <w:p w:rsidR="003805F5" w:rsidRDefault="003805F5" w:rsidP="006D2935"/>
        </w:tc>
        <w:tc>
          <w:tcPr>
            <w:tcW w:w="9346" w:type="dxa"/>
            <w:gridSpan w:val="3"/>
          </w:tcPr>
          <w:p w:rsidR="003805F5" w:rsidRDefault="003805F5" w:rsidP="006D2935">
            <w:r>
              <w:t>Flexible Option (If at school teacher discretion)</w:t>
            </w:r>
          </w:p>
        </w:tc>
      </w:tr>
      <w:tr w:rsidR="003805F5" w:rsidTr="006D2935">
        <w:trPr>
          <w:trHeight w:val="604"/>
        </w:trPr>
        <w:tc>
          <w:tcPr>
            <w:tcW w:w="539" w:type="dxa"/>
          </w:tcPr>
          <w:p w:rsidR="003805F5" w:rsidRDefault="003805F5" w:rsidP="006D2935"/>
        </w:tc>
        <w:tc>
          <w:tcPr>
            <w:tcW w:w="1724" w:type="dxa"/>
          </w:tcPr>
          <w:p w:rsidR="003805F5" w:rsidRDefault="003805F5" w:rsidP="006D2935">
            <w:r>
              <w:t>Draw/paint/explore outside/yoga/</w:t>
            </w:r>
          </w:p>
        </w:tc>
        <w:tc>
          <w:tcPr>
            <w:tcW w:w="5924" w:type="dxa"/>
          </w:tcPr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Treehouse project</w:t>
            </w:r>
            <w:r w:rsidRPr="000F6209">
              <w:rPr>
                <w:sz w:val="18"/>
                <w:szCs w:val="18"/>
              </w:rPr>
              <w:t>: Are you still happy with your design?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80984D7" wp14:editId="3039F503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106045</wp:posOffset>
                      </wp:positionV>
                      <wp:extent cx="946150" cy="614045"/>
                      <wp:effectExtent l="0" t="0" r="25400" b="146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5F5" w:rsidRPr="000F6209" w:rsidRDefault="003805F5" w:rsidP="003805F5">
                                  <w:pPr>
                                    <w:rPr>
                                      <w:color w:val="538135" w:themeColor="accent6" w:themeShade="BF"/>
                                    </w:rPr>
                                  </w:pPr>
                                  <w:r w:rsidRPr="000F6209">
                                    <w:rPr>
                                      <w:rFonts w:cstheme="minorHAnsi"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Most importantly, have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84D7" id="_x0000_s1027" type="#_x0000_t202" style="position:absolute;margin-left:200pt;margin-top:8.35pt;width:74.5pt;height:4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">
                      <v:textbox>
                        <w:txbxContent>
                          <w:p w:rsidR="003805F5" w:rsidRPr="000F6209" w:rsidRDefault="003805F5" w:rsidP="003805F5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F6209"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Most importantly, have fun!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6209">
              <w:rPr>
                <w:sz w:val="18"/>
                <w:szCs w:val="18"/>
              </w:rPr>
              <w:t>Do you need to change anything?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More things to think about</w:t>
            </w:r>
            <w:r w:rsidRPr="000F6209">
              <w:rPr>
                <w:sz w:val="18"/>
                <w:szCs w:val="18"/>
              </w:rPr>
              <w:t>.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 xml:space="preserve">Is it strong enough? Will it blow away in the wind? 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>Will it melt or fall apart if it rains?</w:t>
            </w:r>
          </w:p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It’s time to start building your treehouse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>Do you have a tree? Is it stable?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Your challenge today</w:t>
            </w:r>
            <w:r w:rsidRPr="000F6209">
              <w:rPr>
                <w:sz w:val="18"/>
                <w:szCs w:val="18"/>
              </w:rPr>
              <w:t xml:space="preserve">: Can your tree stand by itself? 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sz w:val="18"/>
                <w:szCs w:val="18"/>
              </w:rPr>
              <w:t>Will it hold the weight of your treehouse and not fall over?</w:t>
            </w:r>
          </w:p>
          <w:p w:rsidR="003805F5" w:rsidRPr="000F6209" w:rsidRDefault="003805F5" w:rsidP="006D2935">
            <w:pPr>
              <w:rPr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Let the building begin</w:t>
            </w:r>
            <w:r w:rsidRPr="000F6209">
              <w:rPr>
                <w:sz w:val="18"/>
                <w:szCs w:val="18"/>
              </w:rPr>
              <w:t>!</w:t>
            </w:r>
          </w:p>
          <w:p w:rsidR="003805F5" w:rsidRPr="000F6209" w:rsidRDefault="003805F5" w:rsidP="006D293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F6209">
              <w:rPr>
                <w:rFonts w:cstheme="minorHAnsi"/>
                <w:color w:val="000000"/>
                <w:sz w:val="18"/>
                <w:szCs w:val="18"/>
              </w:rPr>
              <w:t>Don’t forget to take photos and draw pictures along the way.</w:t>
            </w:r>
          </w:p>
        </w:tc>
        <w:tc>
          <w:tcPr>
            <w:tcW w:w="1698" w:type="dxa"/>
          </w:tcPr>
          <w:p w:rsidR="003805F5" w:rsidRDefault="003805F5" w:rsidP="006D2935">
            <w:r>
              <w:t>Fitness</w:t>
            </w:r>
          </w:p>
        </w:tc>
      </w:tr>
    </w:tbl>
    <w:p w:rsidR="003805F5" w:rsidRDefault="003805F5" w:rsidP="00380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5F5" w:rsidTr="006D2935">
        <w:tc>
          <w:tcPr>
            <w:tcW w:w="10456" w:type="dxa"/>
            <w:shd w:val="clear" w:color="auto" w:fill="FFC000"/>
          </w:tcPr>
          <w:p w:rsidR="003805F5" w:rsidRDefault="003805F5" w:rsidP="006D2935">
            <w:pPr>
              <w:jc w:val="center"/>
            </w:pPr>
            <w:r>
              <w:lastRenderedPageBreak/>
              <w:t xml:space="preserve">Thursday May 21 </w:t>
            </w:r>
          </w:p>
        </w:tc>
      </w:tr>
    </w:tbl>
    <w:p w:rsidR="003805F5" w:rsidRDefault="003805F5" w:rsidP="00380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1388"/>
        <w:gridCol w:w="3722"/>
      </w:tblGrid>
      <w:tr w:rsidR="003805F5" w:rsidTr="006D2935">
        <w:tc>
          <w:tcPr>
            <w:tcW w:w="4607" w:type="dxa"/>
            <w:shd w:val="clear" w:color="auto" w:fill="FFC000"/>
            <w:vAlign w:val="center"/>
          </w:tcPr>
          <w:p w:rsidR="003805F5" w:rsidRDefault="003805F5" w:rsidP="006D2935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sym w:font="Webdings" w:char="F020"/>
            </w:r>
            <w:r>
              <w:rPr>
                <w:rFonts w:ascii="Dubai" w:hAnsi="Dubai" w:cs="Dubai"/>
                <w:noProof/>
              </w:rPr>
              <w:t xml:space="preserve">  </w:t>
            </w:r>
            <w:r>
              <w:rPr>
                <w:noProof/>
              </w:rPr>
              <w:sym w:font="Webdings" w:char="F020"/>
            </w:r>
            <w:r>
              <w:t>Where do I do my work?</w:t>
            </w:r>
          </w:p>
        </w:tc>
        <w:tc>
          <w:tcPr>
            <w:tcW w:w="1550" w:type="dxa"/>
            <w:shd w:val="clear" w:color="auto" w:fill="FFC000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t>Topic</w:t>
            </w:r>
          </w:p>
        </w:tc>
        <w:tc>
          <w:tcPr>
            <w:tcW w:w="4299" w:type="dxa"/>
            <w:shd w:val="clear" w:color="auto" w:fill="FFC000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t>Instructions</w:t>
            </w:r>
          </w:p>
        </w:tc>
      </w:tr>
    </w:tbl>
    <w:p w:rsidR="003805F5" w:rsidRDefault="003805F5" w:rsidP="003805F5"/>
    <w:p w:rsidR="003805F5" w:rsidRDefault="003805F5" w:rsidP="003805F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E35C15" wp14:editId="205040B0">
                <wp:simplePos x="0" y="0"/>
                <wp:positionH relativeFrom="margin">
                  <wp:posOffset>1250950</wp:posOffset>
                </wp:positionH>
                <wp:positionV relativeFrom="paragraph">
                  <wp:posOffset>9525</wp:posOffset>
                </wp:positionV>
                <wp:extent cx="3543300" cy="46355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F5" w:rsidRDefault="003805F5" w:rsidP="003805F5">
                            <w:r>
                              <w:t>We are back at school today and hanging out with our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5C15" id="_x0000_s1028" type="#_x0000_t202" style="position:absolute;margin-left:98.5pt;margin-top:.75pt;width:279pt;height: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">
                <v:textbox>
                  <w:txbxContent>
                    <w:p w:rsidR="003805F5" w:rsidRDefault="003805F5" w:rsidP="003805F5">
                      <w:r>
                        <w:t>We are back at school today and hanging out with our friends.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05F5" w:rsidRDefault="003805F5" w:rsidP="003805F5"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41CE561C" wp14:editId="23CA5687">
            <wp:simplePos x="0" y="0"/>
            <wp:positionH relativeFrom="margin">
              <wp:align>center</wp:align>
            </wp:positionH>
            <wp:positionV relativeFrom="paragraph">
              <wp:posOffset>434975</wp:posOffset>
            </wp:positionV>
            <wp:extent cx="5753100" cy="43148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5F5" w:rsidRDefault="003805F5"/>
    <w:p w:rsidR="003805F5" w:rsidRDefault="003805F5"/>
    <w:p w:rsidR="003805F5" w:rsidRDefault="003805F5"/>
    <w:p w:rsidR="003805F5" w:rsidRDefault="003805F5"/>
    <w:p w:rsidR="003805F5" w:rsidRDefault="003805F5"/>
    <w:p w:rsidR="003805F5" w:rsidRDefault="003805F5"/>
    <w:p w:rsidR="003805F5" w:rsidRDefault="003805F5"/>
    <w:p w:rsidR="003805F5" w:rsidRDefault="003805F5"/>
    <w:p w:rsidR="003805F5" w:rsidRDefault="00380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5F5" w:rsidTr="006D2935">
        <w:tc>
          <w:tcPr>
            <w:tcW w:w="10456" w:type="dxa"/>
            <w:shd w:val="clear" w:color="auto" w:fill="FFC000" w:themeFill="accent4"/>
          </w:tcPr>
          <w:p w:rsidR="003805F5" w:rsidRDefault="003805F5" w:rsidP="006D2935">
            <w:r>
              <w:lastRenderedPageBreak/>
              <w:t xml:space="preserve">Term 2 week 4                                                                  Friday May 22 </w:t>
            </w:r>
          </w:p>
        </w:tc>
      </w:tr>
    </w:tbl>
    <w:p w:rsidR="003805F5" w:rsidRDefault="003805F5" w:rsidP="003805F5">
      <w:r>
        <w:t xml:space="preserve">Please use </w:t>
      </w:r>
      <w:proofErr w:type="spellStart"/>
      <w:r>
        <w:t>ipads</w:t>
      </w:r>
      <w:proofErr w:type="spellEnd"/>
      <w:r>
        <w:t xml:space="preserve"> and laptops at your discretion to your child’s support home learning. </w:t>
      </w:r>
      <w:r w:rsidRPr="000F6209">
        <w:rPr>
          <w:sz w:val="20"/>
          <w:szCs w:val="20"/>
        </w:rPr>
        <w:t xml:space="preserve">Logins to school supported websites can be found on the </w:t>
      </w:r>
      <w:r>
        <w:rPr>
          <w:sz w:val="20"/>
          <w:szCs w:val="20"/>
        </w:rPr>
        <w:t>pink laminated card in work</w:t>
      </w:r>
      <w:r w:rsidRPr="000F6209">
        <w:rPr>
          <w:sz w:val="20"/>
          <w:szCs w:val="20"/>
        </w:rPr>
        <w:t xml:space="preserve"> pack or through your class dojo private messages.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1995"/>
        <w:gridCol w:w="8"/>
        <w:gridCol w:w="937"/>
        <w:gridCol w:w="5750"/>
      </w:tblGrid>
      <w:tr w:rsidR="003805F5" w:rsidTr="006D2935">
        <w:tc>
          <w:tcPr>
            <w:tcW w:w="510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sym w:font="Webdings" w:char="F020"/>
            </w:r>
            <w:r>
              <w:rPr>
                <w:rFonts w:ascii="Dubai" w:hAnsi="Dubai" w:cs="Dubai"/>
                <w:noProof/>
              </w:rPr>
              <w:t xml:space="preserve">  </w:t>
            </w:r>
            <w:r>
              <w:rPr>
                <w:noProof/>
              </w:rPr>
              <w:sym w:font="Webdings" w:char="F020"/>
            </w:r>
          </w:p>
        </w:tc>
        <w:tc>
          <w:tcPr>
            <w:tcW w:w="2997" w:type="dxa"/>
            <w:gridSpan w:val="2"/>
            <w:shd w:val="clear" w:color="auto" w:fill="FFC000" w:themeFill="accent4"/>
            <w:vAlign w:val="center"/>
          </w:tcPr>
          <w:p w:rsidR="003805F5" w:rsidRDefault="003805F5" w:rsidP="006D2935">
            <w:pPr>
              <w:jc w:val="center"/>
            </w:pPr>
            <w:r>
              <w:t>Where do I do my work</w:t>
            </w:r>
          </w:p>
        </w:tc>
        <w:tc>
          <w:tcPr>
            <w:tcW w:w="1199" w:type="dxa"/>
            <w:shd w:val="clear" w:color="auto" w:fill="FFC000" w:themeFill="accent4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t>Topic</w:t>
            </w:r>
          </w:p>
        </w:tc>
        <w:tc>
          <w:tcPr>
            <w:tcW w:w="5750" w:type="dxa"/>
            <w:shd w:val="clear" w:color="auto" w:fill="FFC000" w:themeFill="accent4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t>Instructions</w:t>
            </w:r>
          </w:p>
        </w:tc>
      </w:tr>
      <w:tr w:rsidR="003805F5" w:rsidTr="006D2935">
        <w:tc>
          <w:tcPr>
            <w:tcW w:w="510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F298BA" wp14:editId="20D9F0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CD8A1" id="Rectangle 17" o:spid="_x0000_s1026" style="position:absolute;margin-left:-1.15pt;margin-top:.6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2997" w:type="dxa"/>
            <w:gridSpan w:val="2"/>
            <w:vAlign w:val="bottom"/>
          </w:tcPr>
          <w:p w:rsidR="003805F5" w:rsidRDefault="003805F5" w:rsidP="006D2935">
            <w:pPr>
              <w:spacing w:line="480" w:lineRule="auto"/>
              <w:jc w:val="both"/>
            </w:pPr>
            <w:r>
              <w:t xml:space="preserve">      Your choice of book</w:t>
            </w:r>
          </w:p>
        </w:tc>
        <w:tc>
          <w:tcPr>
            <w:tcW w:w="1199" w:type="dxa"/>
            <w:vAlign w:val="center"/>
          </w:tcPr>
          <w:p w:rsidR="003805F5" w:rsidRDefault="003805F5" w:rsidP="006D2935">
            <w:pPr>
              <w:spacing w:line="480" w:lineRule="auto"/>
            </w:pPr>
            <w:r>
              <w:t>Reading</w:t>
            </w:r>
          </w:p>
        </w:tc>
        <w:tc>
          <w:tcPr>
            <w:tcW w:w="5750" w:type="dxa"/>
          </w:tcPr>
          <w:p w:rsidR="003805F5" w:rsidRDefault="003805F5" w:rsidP="006D2935">
            <w:pPr>
              <w:spacing w:line="480" w:lineRule="auto"/>
            </w:pPr>
            <w:r>
              <w:t>15 minutes reading and draw your favourite part of story</w:t>
            </w:r>
          </w:p>
        </w:tc>
      </w:tr>
      <w:tr w:rsidR="003805F5" w:rsidTr="006D2935">
        <w:tc>
          <w:tcPr>
            <w:tcW w:w="694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9762" w:type="dxa"/>
            <w:gridSpan w:val="4"/>
            <w:shd w:val="clear" w:color="auto" w:fill="FFF2CC" w:themeFill="accent4" w:themeFillTint="33"/>
            <w:vAlign w:val="bottom"/>
          </w:tcPr>
          <w:p w:rsidR="003805F5" w:rsidRDefault="003805F5" w:rsidP="006D2935">
            <w:r>
              <w:t xml:space="preserve">Sounds for week 4: </w:t>
            </w:r>
            <w:proofErr w:type="spellStart"/>
            <w:proofErr w:type="gramStart"/>
            <w:r>
              <w:t>e,u</w:t>
            </w:r>
            <w:proofErr w:type="spellEnd"/>
            <w:proofErr w:type="gramEnd"/>
            <w:r>
              <w:t xml:space="preserve"> </w:t>
            </w:r>
          </w:p>
          <w:p w:rsidR="003805F5" w:rsidRDefault="003805F5" w:rsidP="006D2935">
            <w:r>
              <w:t xml:space="preserve">Include drawing, cutting, gluing, creating and having fun activities! </w:t>
            </w:r>
          </w:p>
        </w:tc>
      </w:tr>
      <w:tr w:rsidR="003805F5" w:rsidTr="006D2935">
        <w:tc>
          <w:tcPr>
            <w:tcW w:w="694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EC9C5E" wp14:editId="0737A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0500" cy="1714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6720D" id="Rectangle 18" o:spid="_x0000_s1026" style="position:absolute;margin-left:0;margin-top:.3pt;width:1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3999" w:type="dxa"/>
            <w:gridSpan w:val="2"/>
            <w:vAlign w:val="bottom"/>
          </w:tcPr>
          <w:p w:rsidR="003805F5" w:rsidRDefault="003805F5" w:rsidP="006D2935">
            <w:pPr>
              <w:spacing w:line="480" w:lineRule="auto"/>
            </w:pPr>
            <w:r w:rsidRPr="00042CA0"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7D003837" wp14:editId="0C798BFF">
                  <wp:simplePos x="0" y="0"/>
                  <wp:positionH relativeFrom="column">
                    <wp:posOffset>-687070</wp:posOffset>
                  </wp:positionH>
                  <wp:positionV relativeFrom="paragraph">
                    <wp:posOffset>97790</wp:posOffset>
                  </wp:positionV>
                  <wp:extent cx="762000" cy="762000"/>
                  <wp:effectExtent l="0" t="0" r="0" b="0"/>
                  <wp:wrapSquare wrapText="bothSides"/>
                  <wp:docPr id="22" name="Picture 22" descr="C:\Users\thuthwaite\Desktop\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uthwaite\Desktop\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OR       </w:t>
            </w:r>
            <w:r>
              <w:rPr>
                <w:noProof/>
                <w:lang w:eastAsia="en-AU"/>
              </w:rPr>
              <w:drawing>
                <wp:inline distT="0" distB="0" distL="0" distR="0" wp14:anchorId="2DFC6C69" wp14:editId="47D7C984">
                  <wp:extent cx="916940" cy="655320"/>
                  <wp:effectExtent l="0" t="254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69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1464" w:type="dxa"/>
            <w:vAlign w:val="center"/>
          </w:tcPr>
          <w:p w:rsidR="003805F5" w:rsidRDefault="003805F5" w:rsidP="006D2935">
            <w:pPr>
              <w:jc w:val="center"/>
            </w:pPr>
            <w:r>
              <w:t>Sounds work</w:t>
            </w:r>
          </w:p>
        </w:tc>
        <w:tc>
          <w:tcPr>
            <w:tcW w:w="4299" w:type="dxa"/>
          </w:tcPr>
          <w:tbl>
            <w:tblPr>
              <w:tblStyle w:val="TableGrid"/>
              <w:tblpPr w:leftFromText="180" w:rightFromText="180" w:vertAnchor="page" w:horzAnchor="margin" w:tblpX="-289" w:tblpY="61"/>
              <w:tblOverlap w:val="never"/>
              <w:tblW w:w="5524" w:type="dxa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43"/>
            </w:tblGrid>
            <w:tr w:rsidR="003805F5" w:rsidTr="006D2935">
              <w:trPr>
                <w:trHeight w:val="514"/>
              </w:trPr>
              <w:tc>
                <w:tcPr>
                  <w:tcW w:w="1838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Look in a magazine. Can you find something that begins with the letter ‘e or ‘u’? Cut them out.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Write the letter ‘e</w:t>
                  </w:r>
                  <w:proofErr w:type="gramStart"/>
                  <w:r>
                    <w:rPr>
                      <w:sz w:val="16"/>
                      <w:szCs w:val="16"/>
                    </w:rPr>
                    <w:t>’  and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‘u’ with different coloured </w:t>
                  </w:r>
                  <w:proofErr w:type="spellStart"/>
                  <w:r w:rsidRPr="00E27428">
                    <w:rPr>
                      <w:sz w:val="16"/>
                      <w:szCs w:val="16"/>
                    </w:rPr>
                    <w:t>textas</w:t>
                  </w:r>
                  <w:proofErr w:type="spellEnd"/>
                  <w:r>
                    <w:rPr>
                      <w:sz w:val="16"/>
                      <w:szCs w:val="16"/>
                    </w:rPr>
                    <w:t>. Say the sound as you write it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Look in a magazine. Find the letter ‘e’ and ‘u’. Cut them out and glue into your work book.</w:t>
                  </w:r>
                </w:p>
              </w:tc>
            </w:tr>
            <w:tr w:rsidR="003805F5" w:rsidTr="006D2935">
              <w:trPr>
                <w:trHeight w:val="649"/>
              </w:trPr>
              <w:tc>
                <w:tcPr>
                  <w:tcW w:w="1838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Find the letter ‘e’ and ‘u’ </w:t>
                  </w:r>
                  <w:r w:rsidRPr="00E27428">
                    <w:rPr>
                      <w:sz w:val="16"/>
                      <w:szCs w:val="16"/>
                    </w:rPr>
                    <w:t>in a book</w:t>
                  </w:r>
                  <w:r>
                    <w:rPr>
                      <w:sz w:val="16"/>
                      <w:szCs w:val="16"/>
                    </w:rPr>
                    <w:t xml:space="preserve"> you are reading.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Make your sound </w:t>
                  </w:r>
                  <w:r w:rsidRPr="00E27428">
                    <w:rPr>
                      <w:sz w:val="16"/>
                      <w:szCs w:val="16"/>
                    </w:rPr>
                    <w:t>with playdoh or mud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3805F5" w:rsidRPr="00E27428" w:rsidRDefault="003805F5" w:rsidP="006D2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Find the ‘u’ in your soundwaves book. Complete the page.</w:t>
                  </w:r>
                </w:p>
              </w:tc>
            </w:tr>
          </w:tbl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Choose an activity OR go online and explore</w:t>
            </w:r>
          </w:p>
          <w:p w:rsidR="003805F5" w:rsidRPr="000F6209" w:rsidRDefault="003805F5" w:rsidP="006D2935">
            <w:pPr>
              <w:rPr>
                <w:b/>
                <w:sz w:val="18"/>
                <w:szCs w:val="18"/>
              </w:rPr>
            </w:pPr>
            <w:r w:rsidRPr="000F6209">
              <w:rPr>
                <w:b/>
                <w:sz w:val="18"/>
                <w:szCs w:val="18"/>
              </w:rPr>
              <w:t>Reading Eggs/Soundwaves.</w:t>
            </w:r>
          </w:p>
          <w:p w:rsidR="003805F5" w:rsidRPr="009C245E" w:rsidRDefault="003805F5" w:rsidP="006D2935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20" w:history="1">
              <w:r w:rsidRPr="009C245E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www.soundwaveskids.com.au</w:t>
              </w:r>
            </w:hyperlink>
          </w:p>
          <w:p w:rsidR="003805F5" w:rsidRDefault="003805F5" w:rsidP="006D2935">
            <w:r w:rsidRPr="009C245E">
              <w:rPr>
                <w:rFonts w:ascii="Comic Sans MS" w:hAnsi="Comic Sans MS"/>
                <w:sz w:val="16"/>
                <w:szCs w:val="16"/>
              </w:rPr>
              <w:t>skate067</w:t>
            </w:r>
          </w:p>
        </w:tc>
      </w:tr>
      <w:tr w:rsidR="003805F5" w:rsidTr="006D2935">
        <w:tc>
          <w:tcPr>
            <w:tcW w:w="694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3999" w:type="dxa"/>
            <w:gridSpan w:val="2"/>
            <w:vAlign w:val="bottom"/>
          </w:tcPr>
          <w:p w:rsidR="003805F5" w:rsidRPr="00042CA0" w:rsidRDefault="003805F5" w:rsidP="006D2935">
            <w:pPr>
              <w:spacing w:line="48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C5AB0D5" wp14:editId="7E3EBA16">
                  <wp:extent cx="916940" cy="655320"/>
                  <wp:effectExtent l="0" t="254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694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    </w:t>
            </w:r>
          </w:p>
        </w:tc>
        <w:tc>
          <w:tcPr>
            <w:tcW w:w="1464" w:type="dxa"/>
            <w:vAlign w:val="center"/>
          </w:tcPr>
          <w:p w:rsidR="003805F5" w:rsidRDefault="003805F5" w:rsidP="006D2935">
            <w:pPr>
              <w:spacing w:line="480" w:lineRule="auto"/>
            </w:pPr>
            <w:r>
              <w:t>writing</w:t>
            </w:r>
          </w:p>
        </w:tc>
        <w:tc>
          <w:tcPr>
            <w:tcW w:w="4299" w:type="dxa"/>
          </w:tcPr>
          <w:tbl>
            <w:tblPr>
              <w:tblStyle w:val="TableGrid"/>
              <w:tblW w:w="5159" w:type="dxa"/>
              <w:tblInd w:w="11" w:type="dxa"/>
              <w:tblLook w:val="04A0" w:firstRow="1" w:lastRow="0" w:firstColumn="1" w:lastColumn="0" w:noHBand="0" w:noVBand="1"/>
            </w:tblPr>
            <w:tblGrid>
              <w:gridCol w:w="1719"/>
              <w:gridCol w:w="1719"/>
              <w:gridCol w:w="1721"/>
            </w:tblGrid>
            <w:tr w:rsidR="003805F5" w:rsidTr="006D2935">
              <w:trPr>
                <w:trHeight w:val="1080"/>
              </w:trPr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Find a favourite toy. Tell someone about it. Do you like to go on adventures with it? Draw a picture.</w:t>
                  </w:r>
                </w:p>
              </w:tc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  <w:p w:rsidR="003805F5" w:rsidRPr="00AD6480" w:rsidRDefault="003805F5" w:rsidP="006D293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21" w:type="dxa"/>
                </w:tcPr>
                <w:p w:rsidR="003805F5" w:rsidRPr="00AD6480" w:rsidRDefault="003805F5" w:rsidP="006D293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Go outside and look for something that you find interesting. Tell someone about it. Draw and label it</w:t>
                  </w:r>
                </w:p>
              </w:tc>
            </w:tr>
            <w:tr w:rsidR="003805F5" w:rsidTr="006D2935">
              <w:trPr>
                <w:trHeight w:val="585"/>
              </w:trPr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Describe your treehouse</w:t>
                  </w:r>
                </w:p>
              </w:tc>
              <w:tc>
                <w:tcPr>
                  <w:tcW w:w="1719" w:type="dxa"/>
                </w:tcPr>
                <w:p w:rsidR="003805F5" w:rsidRPr="00AD6480" w:rsidRDefault="003805F5" w:rsidP="006D293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AD6480">
                    <w:rPr>
                      <w:rFonts w:cstheme="minorHAnsi"/>
                      <w:sz w:val="16"/>
                      <w:szCs w:val="16"/>
                    </w:rPr>
                    <w:t>Free choice</w:t>
                  </w:r>
                </w:p>
              </w:tc>
              <w:tc>
                <w:tcPr>
                  <w:tcW w:w="1721" w:type="dxa"/>
                </w:tcPr>
                <w:p w:rsidR="003805F5" w:rsidRPr="00AD6480" w:rsidRDefault="003805F5" w:rsidP="006D293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Where do you love to go to?</w:t>
                  </w:r>
                  <w:r w:rsidRPr="00AD6480">
                    <w:rPr>
                      <w:rFonts w:cstheme="minorHAnsi"/>
                      <w:sz w:val="16"/>
                      <w:szCs w:val="16"/>
                    </w:rPr>
                    <w:t xml:space="preserve"> Draw it. Write about it.</w:t>
                  </w:r>
                </w:p>
              </w:tc>
            </w:tr>
          </w:tbl>
          <w:p w:rsidR="003805F5" w:rsidRDefault="003805F5" w:rsidP="006D2935">
            <w:pPr>
              <w:spacing w:line="480" w:lineRule="auto"/>
            </w:pPr>
          </w:p>
        </w:tc>
      </w:tr>
      <w:tr w:rsidR="003805F5" w:rsidTr="006D2935">
        <w:tc>
          <w:tcPr>
            <w:tcW w:w="694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75CE9C" wp14:editId="0D841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9050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E0068" id="Rectangle 19" o:spid="_x0000_s1026" style="position:absolute;margin-left:0;margin-top:.05pt;width:1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9762" w:type="dxa"/>
            <w:gridSpan w:val="4"/>
            <w:shd w:val="clear" w:color="auto" w:fill="FFC000" w:themeFill="accent4"/>
            <w:vAlign w:val="bottom"/>
          </w:tcPr>
          <w:p w:rsidR="003805F5" w:rsidRDefault="003805F5" w:rsidP="006D2935">
            <w:pPr>
              <w:spacing w:line="480" w:lineRule="auto"/>
              <w:jc w:val="center"/>
            </w:pPr>
            <w:r>
              <w:t>Break</w:t>
            </w:r>
          </w:p>
        </w:tc>
      </w:tr>
      <w:tr w:rsidR="003805F5" w:rsidTr="006D2935">
        <w:tc>
          <w:tcPr>
            <w:tcW w:w="694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9762" w:type="dxa"/>
            <w:gridSpan w:val="4"/>
            <w:shd w:val="clear" w:color="auto" w:fill="FFF2CC" w:themeFill="accent4" w:themeFillTint="33"/>
            <w:vAlign w:val="bottom"/>
          </w:tcPr>
          <w:p w:rsidR="003805F5" w:rsidRDefault="003805F5" w:rsidP="006D2935">
            <w:r w:rsidRPr="006B0C41">
              <w:rPr>
                <w:u w:val="single"/>
              </w:rPr>
              <w:t>Every day</w:t>
            </w:r>
            <w:r>
              <w:t>: count forwards and backwards 1-20</w:t>
            </w:r>
          </w:p>
          <w:p w:rsidR="003805F5" w:rsidRDefault="003805F5" w:rsidP="006D2935">
            <w:r>
              <w:t xml:space="preserve">                    Write your numbers 1-10</w:t>
            </w:r>
          </w:p>
        </w:tc>
      </w:tr>
      <w:tr w:rsidR="003805F5" w:rsidTr="006D2935">
        <w:trPr>
          <w:trHeight w:val="951"/>
        </w:trPr>
        <w:tc>
          <w:tcPr>
            <w:tcW w:w="694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85C2BF" wp14:editId="0C8CE2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90500" cy="1714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5C9D4" id="Rectangle 20" o:spid="_x0000_s1026" style="position:absolute;margin-left:0;margin-top:.1pt;width:1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4196" w:type="dxa"/>
            <w:gridSpan w:val="3"/>
            <w:vAlign w:val="bottom"/>
          </w:tcPr>
          <w:p w:rsidR="003805F5" w:rsidRDefault="003805F5" w:rsidP="006D2935">
            <w:pPr>
              <w:spacing w:line="480" w:lineRule="auto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13D226F9" wp14:editId="002DDC21">
                  <wp:simplePos x="0" y="0"/>
                  <wp:positionH relativeFrom="column">
                    <wp:posOffset>-563245</wp:posOffset>
                  </wp:positionH>
                  <wp:positionV relativeFrom="paragraph">
                    <wp:posOffset>97790</wp:posOffset>
                  </wp:positionV>
                  <wp:extent cx="723900" cy="7239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th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9" w:type="dxa"/>
          </w:tcPr>
          <w:p w:rsidR="003805F5" w:rsidRDefault="003805F5" w:rsidP="006D2935">
            <w:pPr>
              <w:spacing w:line="480" w:lineRule="auto"/>
            </w:pPr>
            <w:r>
              <w:t>Choose a page</w:t>
            </w:r>
          </w:p>
        </w:tc>
      </w:tr>
      <w:tr w:rsidR="003805F5" w:rsidTr="006D2935">
        <w:tc>
          <w:tcPr>
            <w:tcW w:w="510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627DE8" wp14:editId="2F851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0500" cy="1714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A8D95" id="Rectangle 21" o:spid="_x0000_s1026" style="position:absolute;margin-left:0;margin-top:.3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2997" w:type="dxa"/>
            <w:gridSpan w:val="2"/>
            <w:vAlign w:val="bottom"/>
          </w:tcPr>
          <w:p w:rsidR="003805F5" w:rsidRPr="006579C7" w:rsidRDefault="003805F5" w:rsidP="006D2935">
            <w:pPr>
              <w:spacing w:line="48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9CB74F" wp14:editId="5A310D0B">
                  <wp:extent cx="966470" cy="690880"/>
                  <wp:effectExtent l="4445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ap 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647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vAlign w:val="center"/>
          </w:tcPr>
          <w:p w:rsidR="003805F5" w:rsidRDefault="003805F5" w:rsidP="006D2935">
            <w:pPr>
              <w:spacing w:line="480" w:lineRule="auto"/>
            </w:pPr>
            <w:r>
              <w:t>Maths</w:t>
            </w:r>
          </w:p>
        </w:tc>
        <w:tc>
          <w:tcPr>
            <w:tcW w:w="5750" w:type="dxa"/>
          </w:tcPr>
          <w:p w:rsidR="003805F5" w:rsidRDefault="003805F5" w:rsidP="006D2935"/>
          <w:tbl>
            <w:tblPr>
              <w:tblStyle w:val="TableGrid"/>
              <w:tblpPr w:leftFromText="180" w:rightFromText="180" w:vertAnchor="text" w:horzAnchor="margin" w:tblpY="-5082"/>
              <w:tblOverlap w:val="never"/>
              <w:tblW w:w="5327" w:type="dxa"/>
              <w:tblLook w:val="04A0" w:firstRow="1" w:lastRow="0" w:firstColumn="1" w:lastColumn="0" w:noHBand="0" w:noVBand="1"/>
            </w:tblPr>
            <w:tblGrid>
              <w:gridCol w:w="1823"/>
              <w:gridCol w:w="1676"/>
              <w:gridCol w:w="1828"/>
            </w:tblGrid>
            <w:tr w:rsidR="003805F5" w:rsidRPr="006579C7" w:rsidTr="006D2935">
              <w:trPr>
                <w:trHeight w:val="69"/>
              </w:trPr>
              <w:tc>
                <w:tcPr>
                  <w:tcW w:w="1823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Choose a number between 1-20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Write it down and go and find that many leaves.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Draw them i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n your work book.</w:t>
                  </w:r>
                </w:p>
              </w:tc>
              <w:tc>
                <w:tcPr>
                  <w:tcW w:w="1676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Count to 10 and jump up high 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for every number. Can you count higher?</w:t>
                  </w:r>
                </w:p>
              </w:tc>
              <w:tc>
                <w:tcPr>
                  <w:tcW w:w="1828" w:type="dxa"/>
                </w:tcPr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 xml:space="preserve">Login to </w:t>
                  </w:r>
                  <w:proofErr w:type="spellStart"/>
                  <w:r>
                    <w:rPr>
                      <w:rFonts w:cstheme="minorHAnsi"/>
                      <w:sz w:val="12"/>
                      <w:szCs w:val="12"/>
                    </w:rPr>
                    <w:t>iM</w:t>
                  </w:r>
                  <w:r w:rsidRPr="0092448F">
                    <w:rPr>
                      <w:rFonts w:cstheme="minorHAnsi"/>
                      <w:sz w:val="12"/>
                      <w:szCs w:val="12"/>
                    </w:rPr>
                    <w:t>aths</w:t>
                  </w:r>
                  <w:proofErr w:type="spellEnd"/>
                  <w:r w:rsidRPr="0092448F">
                    <w:rPr>
                      <w:rFonts w:cstheme="minorHAnsi"/>
                      <w:sz w:val="12"/>
                      <w:szCs w:val="12"/>
                    </w:rPr>
                    <w:t xml:space="preserve"> and do an activity you enjoy </w:t>
                  </w:r>
                </w:p>
                <w:p w:rsidR="003805F5" w:rsidRPr="009C245E" w:rsidRDefault="003805F5" w:rsidP="006D2935">
                  <w:pPr>
                    <w:spacing w:after="160" w:line="259" w:lineRule="auto"/>
                    <w:rPr>
                      <w:rFonts w:ascii="Comic Sans MS" w:hAnsi="Comic Sans MS"/>
                      <w:sz w:val="12"/>
                      <w:szCs w:val="12"/>
                    </w:rPr>
                  </w:pPr>
                  <w:hyperlink r:id="rId21" w:history="1">
                    <w:r w:rsidRPr="009C245E">
                      <w:rPr>
                        <w:rFonts w:ascii="Comic Sans MS" w:hAnsi="Comic Sans MS"/>
                        <w:color w:val="0563C1" w:themeColor="hyperlink"/>
                        <w:sz w:val="12"/>
                        <w:szCs w:val="12"/>
                        <w:u w:val="single"/>
                      </w:rPr>
                      <w:t>www.imathskids.com.au</w:t>
                    </w:r>
                  </w:hyperlink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  <w:r w:rsidRPr="009C245E">
                    <w:rPr>
                      <w:rFonts w:ascii="Comic Sans MS" w:hAnsi="Comic Sans MS"/>
                      <w:sz w:val="12"/>
                      <w:szCs w:val="12"/>
                    </w:rPr>
                    <w:t>Password: stone255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</w:tr>
            <w:tr w:rsidR="003805F5" w:rsidRPr="006579C7" w:rsidTr="006D2935">
              <w:trPr>
                <w:trHeight w:val="69"/>
              </w:trPr>
              <w:tc>
                <w:tcPr>
                  <w:tcW w:w="1823" w:type="dxa"/>
                </w:tcPr>
                <w:p w:rsidR="003805F5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Can you find three rectangle shaped things at your home? Draw them.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Count them. Can you find some more?</w:t>
                  </w:r>
                </w:p>
              </w:tc>
              <w:tc>
                <w:tcPr>
                  <w:tcW w:w="1676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Help cook today and measure some ingredients.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What did you measure and make?</w:t>
                  </w:r>
                </w:p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 w:rsidRPr="0092448F">
                    <w:rPr>
                      <w:rFonts w:cstheme="minorHAnsi"/>
                      <w:sz w:val="12"/>
                      <w:szCs w:val="12"/>
                    </w:rPr>
                    <w:t>Draw/ photograph</w:t>
                  </w:r>
                </w:p>
              </w:tc>
              <w:tc>
                <w:tcPr>
                  <w:tcW w:w="1828" w:type="dxa"/>
                </w:tcPr>
                <w:p w:rsidR="003805F5" w:rsidRPr="0092448F" w:rsidRDefault="003805F5" w:rsidP="006D2935">
                  <w:pPr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Make up a counting game</w:t>
                  </w:r>
                </w:p>
              </w:tc>
            </w:tr>
          </w:tbl>
          <w:p w:rsidR="003805F5" w:rsidRDefault="003805F5" w:rsidP="006D2935"/>
        </w:tc>
      </w:tr>
      <w:tr w:rsidR="003805F5" w:rsidTr="006D2935">
        <w:trPr>
          <w:trHeight w:val="201"/>
        </w:trPr>
        <w:tc>
          <w:tcPr>
            <w:tcW w:w="510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</w:pPr>
          </w:p>
        </w:tc>
        <w:tc>
          <w:tcPr>
            <w:tcW w:w="9946" w:type="dxa"/>
            <w:gridSpan w:val="4"/>
            <w:shd w:val="clear" w:color="auto" w:fill="FFC000" w:themeFill="accent4"/>
            <w:vAlign w:val="bottom"/>
          </w:tcPr>
          <w:p w:rsidR="003805F5" w:rsidRDefault="003805F5" w:rsidP="006D2935">
            <w:pPr>
              <w:spacing w:line="480" w:lineRule="auto"/>
              <w:jc w:val="center"/>
            </w:pPr>
            <w:r>
              <w:t>Break</w:t>
            </w:r>
          </w:p>
        </w:tc>
      </w:tr>
      <w:tr w:rsidR="003805F5" w:rsidTr="006D2935">
        <w:tc>
          <w:tcPr>
            <w:tcW w:w="510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9946" w:type="dxa"/>
            <w:gridSpan w:val="4"/>
            <w:vAlign w:val="bottom"/>
          </w:tcPr>
          <w:p w:rsidR="003805F5" w:rsidRDefault="003805F5" w:rsidP="006D2935">
            <w:pPr>
              <w:spacing w:line="480" w:lineRule="auto"/>
            </w:pPr>
            <w:r>
              <w:t>Flexible Option (at school, teacher discretion)</w:t>
            </w:r>
          </w:p>
        </w:tc>
      </w:tr>
      <w:tr w:rsidR="003805F5" w:rsidTr="006D2935">
        <w:tc>
          <w:tcPr>
            <w:tcW w:w="510" w:type="dxa"/>
            <w:vAlign w:val="center"/>
          </w:tcPr>
          <w:p w:rsidR="003805F5" w:rsidRDefault="003805F5" w:rsidP="006D2935">
            <w:pPr>
              <w:spacing w:line="48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2065" w:type="dxa"/>
            <w:vAlign w:val="bottom"/>
          </w:tcPr>
          <w:p w:rsidR="003805F5" w:rsidRDefault="003805F5" w:rsidP="006D2935">
            <w:pPr>
              <w:spacing w:line="480" w:lineRule="auto"/>
            </w:pPr>
            <w:r>
              <w:t>Draw/paint/explore outside/yoga</w:t>
            </w:r>
          </w:p>
        </w:tc>
        <w:tc>
          <w:tcPr>
            <w:tcW w:w="7916" w:type="dxa"/>
            <w:gridSpan w:val="3"/>
            <w:vAlign w:val="bottom"/>
          </w:tcPr>
          <w:p w:rsidR="003805F5" w:rsidRDefault="003805F5" w:rsidP="006D2935">
            <w:pPr>
              <w:spacing w:line="480" w:lineRule="auto"/>
            </w:pPr>
            <w:r>
              <w:t xml:space="preserve">It’s </w:t>
            </w:r>
            <w:proofErr w:type="spellStart"/>
            <w:r>
              <w:t>TidyFridy</w:t>
            </w:r>
            <w:proofErr w:type="spellEnd"/>
            <w:r>
              <w:t xml:space="preserve">!! </w:t>
            </w:r>
          </w:p>
          <w:p w:rsidR="003805F5" w:rsidRDefault="003805F5" w:rsidP="006D2935">
            <w:pPr>
              <w:spacing w:line="480" w:lineRule="auto"/>
            </w:pPr>
            <w:r>
              <w:t>What can you find to tidy up at your place?</w:t>
            </w:r>
          </w:p>
        </w:tc>
      </w:tr>
    </w:tbl>
    <w:p w:rsidR="003805F5" w:rsidRDefault="003805F5" w:rsidP="003805F5"/>
    <w:p w:rsidR="003805F5" w:rsidRDefault="003805F5">
      <w:bookmarkStart w:id="0" w:name="_GoBack"/>
      <w:bookmarkEnd w:id="0"/>
    </w:p>
    <w:sectPr w:rsidR="00380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B9"/>
    <w:rsid w:val="003805F5"/>
    <w:rsid w:val="004710CA"/>
    <w:rsid w:val="006C1A42"/>
    <w:rsid w:val="009C245E"/>
    <w:rsid w:val="00B34E91"/>
    <w:rsid w:val="00C43A53"/>
    <w:rsid w:val="00D711D2"/>
    <w:rsid w:val="00DB4584"/>
    <w:rsid w:val="00DE26C4"/>
    <w:rsid w:val="00E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B25D"/>
  <w15:chartTrackingRefBased/>
  <w15:docId w15:val="{953B6FF6-EB39-4C1D-9DE5-D99161C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hyperlink" Target="http://www.imathskids.com.a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mathskids.com.au" TargetMode="External"/><Relationship Id="rId17" Type="http://schemas.openxmlformats.org/officeDocument/2006/relationships/hyperlink" Target="http://www.imathskids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undwaveskids.com.au" TargetMode="External"/><Relationship Id="rId20" Type="http://schemas.openxmlformats.org/officeDocument/2006/relationships/hyperlink" Target="http://www.soundwaveskids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imathskids.com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://www.soundwaveskids.com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915377816FA4A9BC848FAF19F7906" ma:contentTypeVersion="4" ma:contentTypeDescription="Create a new document." ma:contentTypeScope="" ma:versionID="193a96e8cb61c83dd92b200bea76bf27">
  <xsd:schema xmlns:xsd="http://www.w3.org/2001/XMLSchema" xmlns:xs="http://www.w3.org/2001/XMLSchema" xmlns:p="http://schemas.microsoft.com/office/2006/metadata/properties" xmlns:ns2="bc0214cb-fef8-4a50-9917-e791297d1e2e" targetNamespace="http://schemas.microsoft.com/office/2006/metadata/properties" ma:root="true" ma:fieldsID="29fb7ce68e9e68770dffcf15f94b1adc" ns2:_="">
    <xsd:import namespace="bc0214cb-fef8-4a50-9917-e791297d1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214cb-fef8-4a50-9917-e791297d1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36EBB-1F60-4AD5-9885-E57C4870E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214cb-fef8-4a50-9917-e791297d1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AC6C6-1291-448B-9624-95975630D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0E92C-8D9F-4166-B31E-45B65B264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Terry CURRIE</cp:lastModifiedBy>
  <cp:revision>2</cp:revision>
  <dcterms:created xsi:type="dcterms:W3CDTF">2020-05-18T06:08:00Z</dcterms:created>
  <dcterms:modified xsi:type="dcterms:W3CDTF">2020-05-18T06:08:00Z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0x010100BE9915377816FA4A9BC848FAF19F7906</vt:lpwstr>
  </property>
</Properties>
</file>